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C7A" w:rsidRPr="00C62C7A" w:rsidRDefault="00C62C7A" w:rsidP="00C62C7A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62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«Цветок» из вискозных салфеток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2C7A" w:rsidRDefault="00C62C7A" w:rsidP="00C62C7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2C7A">
        <w:rPr>
          <w:rFonts w:ascii="Times New Roman" w:hAnsi="Times New Roman" w:cs="Times New Roman"/>
          <w:sz w:val="24"/>
          <w:szCs w:val="24"/>
        </w:rPr>
        <w:t xml:space="preserve">На свете множество рукодельных техник, которые позволяют сделать красивые цветы своими руками. Одним из популярных способов изготовления остается </w:t>
      </w:r>
      <w:r w:rsidRPr="00C62C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поделка</w:t>
      </w:r>
      <w:r w:rsidR="00C31DBD" w:rsidRPr="00C62C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вискозных салфеток</w:t>
      </w:r>
      <w:r w:rsidRPr="00C62C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31DBD" w:rsidRPr="00C62C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62C7A" w:rsidRPr="00C62C7A" w:rsidRDefault="00C62C7A" w:rsidP="00C62C7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1DBD" w:rsidRPr="00C62C7A" w:rsidRDefault="00C62C7A" w:rsidP="00C62C7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2C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Нам </w:t>
      </w:r>
      <w:r w:rsidR="00C31DBD" w:rsidRPr="00C62C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понадобится:</w:t>
      </w:r>
    </w:p>
    <w:p w:rsidR="00C31DBD" w:rsidRPr="00C62C7A" w:rsidRDefault="00C31DBD" w:rsidP="00C62C7A">
      <w:pPr>
        <w:pStyle w:val="a6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C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салфетки из вискозы для уборки. </w:t>
      </w:r>
    </w:p>
    <w:p w:rsidR="00C62C7A" w:rsidRPr="00C31DBD" w:rsidRDefault="00C62C7A" w:rsidP="00C62C7A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 и бумага,</w:t>
      </w:r>
    </w:p>
    <w:p w:rsidR="00C62C7A" w:rsidRPr="00C31DBD" w:rsidRDefault="00C62C7A" w:rsidP="00C62C7A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 и линейка,</w:t>
      </w:r>
    </w:p>
    <w:p w:rsidR="00C62C7A" w:rsidRPr="00C31DBD" w:rsidRDefault="00C62C7A" w:rsidP="00C62C7A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 и зубочистки.</w:t>
      </w:r>
    </w:p>
    <w:p w:rsidR="00C62C7A" w:rsidRPr="00C31DBD" w:rsidRDefault="00C62C7A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DBD" w:rsidRPr="00C31DBD" w:rsidRDefault="00C31DBD" w:rsidP="00C62C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26B0D" wp14:editId="7921B214">
            <wp:extent cx="1228725" cy="1369325"/>
            <wp:effectExtent l="6033" t="0" r="0" b="0"/>
            <wp:docPr id="22" name="Рисунок 22" descr="http://hoziajka.ru/wp-content/uploads/2015/06/27f77b91c86ff97311c5179b5e11b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ziajka.ru/wp-content/uploads/2015/06/27f77b91c86ff97311c5179b5e11bf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0" b="25333"/>
                    <a:stretch/>
                  </pic:blipFill>
                  <pic:spPr bwMode="auto">
                    <a:xfrm rot="16200000">
                      <a:off x="0" y="0"/>
                      <a:ext cx="1228725" cy="13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62C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AC1AB7">
            <wp:extent cx="828675" cy="12428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22" cy="124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62C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66A7C">
            <wp:extent cx="676275" cy="125701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7" cy="125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DBD" w:rsidRPr="00C31DBD" w:rsidRDefault="00C31DBD" w:rsidP="00C62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Подготовим клей и деревянные зубочистки. Зубочистки нам понадобятся для нанесения клея. </w:t>
      </w:r>
    </w:p>
    <w:p w:rsidR="00C31DBD" w:rsidRPr="00C31DBD" w:rsidRDefault="00C31DBD" w:rsidP="00C62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Делаем шаблоны из бумаги. Цветок будет состоять из трёх частей. Можно их нарисовать самим. Важны кружочки-серединки цветка. У большого радиус окружности равен 3 см, у среднего – 2 см и у маленького 1 см. 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C9F67" wp14:editId="5C5C23EF">
            <wp:extent cx="2505075" cy="1468711"/>
            <wp:effectExtent l="0" t="0" r="0" b="0"/>
            <wp:docPr id="19" name="Рисунок 19" descr="http://hoziajka.ru/wp-content/uploads/2015/06/fd519bcf78014b2a6c447d8a0b51c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ziajka.ru/wp-content/uploads/2015/06/fd519bcf78014b2a6c447d8a0b51c1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b="23000"/>
                    <a:stretch/>
                  </pic:blipFill>
                  <pic:spPr bwMode="auto">
                    <a:xfrm>
                      <a:off x="0" y="0"/>
                      <a:ext cx="2505075" cy="14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62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3) Вырезаем шаблоны из бумаги и обводим их на желтой салфетке.</w:t>
      </w:r>
    </w:p>
    <w:p w:rsidR="00C31DBD" w:rsidRPr="00C31DBD" w:rsidRDefault="00C31DBD" w:rsidP="00C62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Вырезаем. 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C6166" wp14:editId="48C16776">
            <wp:extent cx="2071777" cy="1323975"/>
            <wp:effectExtent l="0" t="0" r="5080" b="0"/>
            <wp:docPr id="17" name="Рисунок 17" descr="http://hoziajka.ru/wp-content/uploads/2015/06/9ecd337657198f702885efefd407f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ziajka.ru/wp-content/uploads/2015/06/9ecd337657198f702885efefd407f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-667" b="24334"/>
                    <a:stretch/>
                  </pic:blipFill>
                  <pic:spPr bwMode="auto">
                    <a:xfrm>
                      <a:off x="0" y="0"/>
                      <a:ext cx="2075299" cy="13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самой большой заготовке в серединке рисуем линии, которые обозначены на выкройке. По этим линиям делаем прорези. Для этого складываем пополам цветок и надрезаем. Так все десять.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BFC516" wp14:editId="16F8AE71">
            <wp:extent cx="2219325" cy="1242822"/>
            <wp:effectExtent l="0" t="0" r="0" b="0"/>
            <wp:docPr id="16" name="Рисунок 16" descr="http://hoziajka.ru/wp-content/uploads/2015/06/c4630a580f35152883049ee07bbc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ziajka.ru/wp-content/uploads/2015/06/c4630a580f35152883049ee07bbc6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r="-5000" b="25333"/>
                    <a:stretch/>
                  </pic:blipFill>
                  <pic:spPr bwMode="auto">
                    <a:xfrm>
                      <a:off x="0" y="0"/>
                      <a:ext cx="2219325" cy="12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Самый маленький цветок подкладываем под низ </w:t>
      </w:r>
      <w:proofErr w:type="gramStart"/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</w:t>
      </w:r>
      <w:proofErr w:type="gramEnd"/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вытаскиваем через прорези (те, что красные) каждый лепесток. По одному в каждое отверстие.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A5EAC" wp14:editId="5E3EE1BF">
            <wp:extent cx="2162175" cy="1323122"/>
            <wp:effectExtent l="0" t="0" r="0" b="0"/>
            <wp:docPr id="15" name="Рисунок 15" descr="http://hoziajka.ru/wp-content/uploads/2015/06/23a9289a8a4a8a0ffd4ba7b410d4b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ziajka.ru/wp-content/uploads/2015/06/23a9289a8a4a8a0ffd4ba7b410d4b6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7333" r="7499" b="24333"/>
                    <a:stretch/>
                  </pic:blipFill>
                  <pic:spPr bwMode="auto">
                    <a:xfrm>
                      <a:off x="0" y="0"/>
                      <a:ext cx="2162175" cy="13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6) Расправляем лепестки. И проделываем то же самое с заготовкой среднего цветка. Подкладываем его под низ и протягиваем каждый лепесточек. Для них прорези на выкройке нарисованы фиолетовым цветом. Получилось вот так.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FE2D8" wp14:editId="3C8E3BAE">
            <wp:extent cx="2190750" cy="1403139"/>
            <wp:effectExtent l="0" t="0" r="0" b="6985"/>
            <wp:docPr id="14" name="Рисунок 14" descr="http://hoziajka.ru/wp-content/uploads/2015/06/f4b3e61f9ff0d7c39e13d70dd0810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ziajka.ru/wp-content/uploads/2015/06/f4b3e61f9ff0d7c39e13d70dd08107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4333" r="9500" b="25000"/>
                    <a:stretch/>
                  </pic:blipFill>
                  <pic:spPr bwMode="auto">
                    <a:xfrm>
                      <a:off x="0" y="0"/>
                      <a:ext cx="2190866" cy="14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7) Если средний цветок вырезать из розовой салфетки, то цветочек изменится.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F3E66" wp14:editId="3D299351">
            <wp:extent cx="2333625" cy="1329043"/>
            <wp:effectExtent l="0" t="0" r="0" b="5080"/>
            <wp:docPr id="13" name="Рисунок 13" descr="http://hoziajka.ru/wp-content/uploads/2015/06/3d97e8a207204f5d5726a3c151e59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ziajka.ru/wp-content/uploads/2015/06/3d97e8a207204f5d5726a3c151e594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b="28999"/>
                    <a:stretch/>
                  </pic:blipFill>
                  <pic:spPr bwMode="auto">
                    <a:xfrm>
                      <a:off x="0" y="0"/>
                      <a:ext cx="2339426" cy="13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8) Вот так выглядит низ.</w:t>
      </w:r>
    </w:p>
    <w:p w:rsidR="00C31DBD" w:rsidRPr="00C31DBD" w:rsidRDefault="00D57E99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FB2F8" wp14:editId="6311BFB0">
            <wp:extent cx="2093214" cy="1276350"/>
            <wp:effectExtent l="0" t="0" r="2540" b="0"/>
            <wp:docPr id="12" name="Рисунок 12" descr="http://hoziajka.ru/wp-content/uploads/2015/06/dbeadc7eb7d18585e050dfd528393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ziajka.ru/wp-content/uploads/2015/06/dbeadc7eb7d18585e050dfd528393d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b="25000"/>
                    <a:stretch/>
                  </pic:blipFill>
                  <pic:spPr bwMode="auto">
                    <a:xfrm>
                      <a:off x="0" y="0"/>
                      <a:ext cx="209321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лепестки накрепко соединились и без склеивания. А вот серединку, тычинки, будем приклеивать. Сначала вырезаем полоску 1,5х18 см и делаем насечки по одной стороне.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5DA45" wp14:editId="7E937017">
            <wp:extent cx="2000250" cy="1184148"/>
            <wp:effectExtent l="0" t="0" r="0" b="0"/>
            <wp:docPr id="11" name="Рисунок 11" descr="http://hoziajka.ru/wp-content/uploads/2015/06/638782b5a06197f504dcda51079cf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ziajka.ru/wp-content/uploads/2015/06/638782b5a06197f504dcda51079cff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b="26000"/>
                    <a:stretch/>
                  </pic:blipFill>
                  <pic:spPr bwMode="auto">
                    <a:xfrm>
                      <a:off x="0" y="0"/>
                      <a:ext cx="2008272" cy="11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10) Скручиваем и край подклеиваем.</w:t>
      </w:r>
    </w:p>
    <w:p w:rsidR="00C31DBD" w:rsidRPr="00C31DBD" w:rsidRDefault="00C31DBD" w:rsidP="005643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FF1A9" wp14:editId="3A86CB2B">
            <wp:extent cx="2105025" cy="1246175"/>
            <wp:effectExtent l="0" t="0" r="0" b="0"/>
            <wp:docPr id="10" name="Рисунок 10" descr="http://hoziajka.ru/wp-content/uploads/2015/06/0dfc2dbc804feeaf275bc7c08347a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ziajka.ru/wp-content/uploads/2015/06/0dfc2dbc804feeaf275bc7c08347ae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b="26000"/>
                    <a:stretch/>
                  </pic:blipFill>
                  <pic:spPr bwMode="auto">
                    <a:xfrm>
                      <a:off x="0" y="0"/>
                      <a:ext cx="2110189" cy="12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88D46" wp14:editId="75208C98">
            <wp:extent cx="2095500" cy="1261807"/>
            <wp:effectExtent l="0" t="0" r="0" b="0"/>
            <wp:docPr id="9" name="Рисунок 9" descr="http://hoziajka.ru/wp-content/uploads/2015/06/5982e8794e079d1aea0f0cd8d70b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oziajka.ru/wp-content/uploads/2015/06/5982e8794e079d1aea0f0cd8d70ba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b="25333"/>
                    <a:stretch/>
                  </pic:blipFill>
                  <pic:spPr bwMode="auto">
                    <a:xfrm>
                      <a:off x="0" y="0"/>
                      <a:ext cx="2103011" cy="12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11) Намазываем снизу клей и прижимаем к центру цветка.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1B8D0" wp14:editId="2B3BE0ED">
            <wp:extent cx="2124075" cy="1316636"/>
            <wp:effectExtent l="0" t="0" r="0" b="0"/>
            <wp:docPr id="8" name="Рисунок 8" descr="http://hoziajka.ru/wp-content/uploads/2015/06/8e53c6c8ec4b5a3d2ce73c225029b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ziajka.ru/wp-content/uploads/2015/06/8e53c6c8ec4b5a3d2ce73c225029b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r="5265" b="26868"/>
                    <a:stretch/>
                  </pic:blipFill>
                  <pic:spPr bwMode="auto">
                    <a:xfrm>
                      <a:off x="0" y="0"/>
                      <a:ext cx="2126873" cy="13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12) Полоски для тычинок можно вырезать из двух разных по цвету салфеток.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92F71" wp14:editId="12FDF212">
            <wp:extent cx="2162175" cy="1334235"/>
            <wp:effectExtent l="0" t="0" r="0" b="0"/>
            <wp:docPr id="7" name="Рисунок 7" descr="http://hoziajka.ru/wp-content/uploads/2015/06/c0ade725c2667b940f968ec6b55f2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ziajka.ru/wp-content/uploads/2015/06/c0ade725c2667b940f968ec6b55f20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b="25333"/>
                    <a:stretch/>
                  </pic:blipFill>
                  <pic:spPr bwMode="auto">
                    <a:xfrm>
                      <a:off x="0" y="0"/>
                      <a:ext cx="2164818" cy="13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3BB" w:rsidRDefault="00C31DBD" w:rsidP="005643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13) Если их соединить, а потом сворачивать, то цвета перемешаются.</w:t>
      </w:r>
    </w:p>
    <w:p w:rsidR="00C31DBD" w:rsidRPr="00C31DBD" w:rsidRDefault="00C31DBD" w:rsidP="005643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8EF3C" wp14:editId="7FBE846B">
            <wp:extent cx="2114550" cy="1411792"/>
            <wp:effectExtent l="0" t="0" r="0" b="0"/>
            <wp:docPr id="6" name="Рисунок 6" descr="http://hoziajka.ru/wp-content/uploads/2015/06/1215182501307d9f69373a33420c7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oziajka.ru/wp-content/uploads/2015/06/1215182501307d9f69373a33420c70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r="5999" b="25000"/>
                    <a:stretch/>
                  </pic:blipFill>
                  <pic:spPr bwMode="auto">
                    <a:xfrm>
                      <a:off x="0" y="0"/>
                      <a:ext cx="2114550" cy="14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</w:t>
      </w:r>
      <w:r w:rsidR="00D57E99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скрутить сначала один цвет</w:t>
      </w: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сверху – другой.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82569" wp14:editId="63003357">
            <wp:extent cx="2088922" cy="1362075"/>
            <wp:effectExtent l="0" t="0" r="6985" b="0"/>
            <wp:docPr id="5" name="Рисунок 5" descr="http://hoziajka.ru/wp-content/uploads/2015/06/e9789ccf522a928c66eb9af535957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ziajka.ru/wp-content/uploads/2015/06/e9789ccf522a928c66eb9af535957f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b="25667"/>
                    <a:stretch/>
                  </pic:blipFill>
                  <pic:spPr bwMode="auto">
                    <a:xfrm>
                      <a:off x="0" y="0"/>
                      <a:ext cx="208892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62612" wp14:editId="1D3F6120">
            <wp:extent cx="2155087" cy="1343025"/>
            <wp:effectExtent l="0" t="0" r="0" b="0"/>
            <wp:docPr id="4" name="Рисунок 4" descr="http://hoziajka.ru/wp-content/uploads/2015/06/df5a39433afbdc49855257cc3be11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oziajka.ru/wp-content/uploads/2015/06/df5a39433afbdc49855257cc3be118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2667" r="6000" b="25666"/>
                    <a:stretch/>
                  </pic:blipFill>
                  <pic:spPr bwMode="auto">
                    <a:xfrm>
                      <a:off x="0" y="0"/>
                      <a:ext cx="2161115" cy="13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15) Листик делаем из зелёной салфетки.</w:t>
      </w:r>
      <w:r w:rsidR="00BE3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можно изготовить по желанию. 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95184" wp14:editId="02891D1C">
            <wp:extent cx="2152650" cy="1284454"/>
            <wp:effectExtent l="0" t="0" r="0" b="0"/>
            <wp:docPr id="3" name="Рисунок 3" descr="http://hoziajka.ru/wp-content/uploads/2015/06/bff7a41a7f4e1f57f1b0ff233b7c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oziajka.ru/wp-content/uploads/2015/06/bff7a41a7f4e1f57f1b0ff233b7c8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1" b="27999"/>
                    <a:stretch/>
                  </pic:blipFill>
                  <pic:spPr bwMode="auto">
                    <a:xfrm>
                      <a:off x="0" y="0"/>
                      <a:ext cx="2153636" cy="12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31DBD" w:rsidRPr="00C31DBD" w:rsidRDefault="00C31DBD" w:rsidP="00C31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16) Приклеиваем на него цветочек, располагая так, как хочется. Сам цветок может стать украшением любой другой поделки, упаковки и так далее.</w:t>
      </w:r>
    </w:p>
    <w:p w:rsidR="00C31DBD" w:rsidRPr="00C31DBD" w:rsidRDefault="00C31DBD" w:rsidP="00D57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353A7" wp14:editId="643D09C1">
            <wp:extent cx="2524125" cy="1455964"/>
            <wp:effectExtent l="0" t="0" r="0" b="0"/>
            <wp:docPr id="2" name="Рисунок 2" descr="http://hoziajka.ru/wp-content/uploads/2015/06/498b19747952a2862272fbcb7e1f2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oziajka.ru/wp-content/uploads/2015/06/498b19747952a2862272fbcb7e1f20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b="28666"/>
                    <a:stretch/>
                  </pic:blipFill>
                  <pic:spPr bwMode="auto">
                    <a:xfrm>
                      <a:off x="0" y="0"/>
                      <a:ext cx="2524125" cy="14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1D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C768C" w:rsidRPr="005643BB" w:rsidRDefault="00C31DBD" w:rsidP="005643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83215" wp14:editId="09F625C3">
            <wp:extent cx="2536882" cy="1495425"/>
            <wp:effectExtent l="0" t="0" r="0" b="0"/>
            <wp:docPr id="1" name="Рисунок 1" descr="http://hoziajka.ru/wp-content/uploads/2015/06/d3485115cf834b530b0371ec77560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oziajka.ru/wp-content/uploads/2015/06/d3485115cf834b530b0371ec77560f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b="25333"/>
                    <a:stretch/>
                  </pic:blipFill>
                  <pic:spPr bwMode="auto">
                    <a:xfrm>
                      <a:off x="0" y="0"/>
                      <a:ext cx="2545193" cy="150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68C" w:rsidRPr="00564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594E"/>
    <w:multiLevelType w:val="hybridMultilevel"/>
    <w:tmpl w:val="804200E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29073552"/>
    <w:multiLevelType w:val="multilevel"/>
    <w:tmpl w:val="9FC8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E32"/>
    <w:rsid w:val="000C768C"/>
    <w:rsid w:val="005643BB"/>
    <w:rsid w:val="00BE3ADD"/>
    <w:rsid w:val="00C31DBD"/>
    <w:rsid w:val="00C628E6"/>
    <w:rsid w:val="00C62C7A"/>
    <w:rsid w:val="00D57E99"/>
    <w:rsid w:val="00D9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31D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31D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1D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1D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31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D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2C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31D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31D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1D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1D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31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D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2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2018-05-27T14:18:00Z</dcterms:created>
  <dcterms:modified xsi:type="dcterms:W3CDTF">2018-05-30T12:33:00Z</dcterms:modified>
</cp:coreProperties>
</file>