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B7" w:rsidRDefault="00B61DCA" w:rsidP="00DE7A5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3pt;margin-top:0;width:805.3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g9OgIAACU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" stroked="f">
            <v:textbox style="mso-fit-shape-to-text:t">
              <w:txbxContent>
                <w:p w:rsidR="00DE7A5E" w:rsidRPr="007E3FEB" w:rsidRDefault="00DE7A5E" w:rsidP="007E3FEB">
                  <w:pPr>
                    <w:spacing w:after="0" w:line="240" w:lineRule="auto"/>
                    <w:jc w:val="center"/>
                    <w:rPr>
                      <w:b/>
                      <w:color w:val="1F4E79" w:themeColor="accent1" w:themeShade="80"/>
                      <w:sz w:val="60"/>
                      <w:szCs w:val="60"/>
                    </w:rPr>
                  </w:pPr>
                  <w:r w:rsidRPr="007E3FEB">
                    <w:rPr>
                      <w:b/>
                      <w:color w:val="1F4E79" w:themeColor="accent1" w:themeShade="80"/>
                      <w:sz w:val="96"/>
                      <w:szCs w:val="60"/>
                    </w:rPr>
                    <w:t>Картотека русских народных игр по народному календарю</w:t>
                  </w:r>
                </w:p>
                <w:p w:rsidR="00DE7A5E" w:rsidRPr="007E3FEB" w:rsidRDefault="00DE7A5E" w:rsidP="00DE7A5E">
                  <w:pPr>
                    <w:jc w:val="center"/>
                    <w:rPr>
                      <w:color w:val="2E74B5" w:themeColor="accent1" w:themeShade="BF"/>
                      <w:sz w:val="32"/>
                      <w:szCs w:val="28"/>
                    </w:rPr>
                  </w:pPr>
                  <w:r w:rsidRPr="007E3FEB">
                    <w:rPr>
                      <w:color w:val="2E74B5" w:themeColor="accent1" w:themeShade="BF"/>
                      <w:sz w:val="32"/>
                      <w:szCs w:val="28"/>
                    </w:rPr>
                    <w:t>(старший дошкольный возраст)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366.75pt">
            <v:imagedata r:id="rId7" o:title="lEnJWzfMt_0"/>
          </v:shape>
        </w:pict>
      </w:r>
    </w:p>
    <w:p w:rsidR="004E14B5" w:rsidRDefault="004E14B5" w:rsidP="00DE7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4B5">
        <w:rPr>
          <w:rFonts w:ascii="Times New Roman" w:hAnsi="Times New Roman" w:cs="Times New Roman"/>
          <w:b/>
          <w:sz w:val="32"/>
          <w:szCs w:val="32"/>
        </w:rPr>
        <w:lastRenderedPageBreak/>
        <w:t>Особенности русских народных подвижных игр.</w:t>
      </w:r>
    </w:p>
    <w:p w:rsidR="00C5247B" w:rsidRPr="00A42C89" w:rsidRDefault="00AF1949" w:rsidP="008C29A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89">
        <w:rPr>
          <w:rFonts w:ascii="Times New Roman" w:hAnsi="Times New Roman" w:cs="Times New Roman"/>
          <w:sz w:val="28"/>
          <w:szCs w:val="28"/>
        </w:rPr>
        <w:t>Народные игры не требуют специального игрового оборудования. Их можно использовать в самых различных ситуациях повседневного общения с ребёнком.</w:t>
      </w:r>
    </w:p>
    <w:p w:rsidR="00C5247B" w:rsidRPr="00A42C89" w:rsidRDefault="00AF1949" w:rsidP="008C29A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89">
        <w:rPr>
          <w:rFonts w:ascii="Times New Roman" w:hAnsi="Times New Roman" w:cs="Times New Roman"/>
          <w:sz w:val="28"/>
          <w:szCs w:val="28"/>
        </w:rPr>
        <w:t xml:space="preserve">Можно играть с большим количеством детей в командные игры, а можно с несколькими детьми. </w:t>
      </w:r>
    </w:p>
    <w:p w:rsidR="00C5247B" w:rsidRPr="00A42C89" w:rsidRDefault="00AF1949" w:rsidP="008C29A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89">
        <w:rPr>
          <w:rFonts w:ascii="Times New Roman" w:hAnsi="Times New Roman" w:cs="Times New Roman"/>
          <w:sz w:val="28"/>
          <w:szCs w:val="28"/>
        </w:rPr>
        <w:t>Для выбора водящего в народных играх предлагаются считалки.</w:t>
      </w:r>
    </w:p>
    <w:p w:rsidR="00C5247B" w:rsidRPr="00A42C89" w:rsidRDefault="00AF1949" w:rsidP="008C29A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89">
        <w:rPr>
          <w:rFonts w:ascii="Times New Roman" w:hAnsi="Times New Roman" w:cs="Times New Roman"/>
          <w:sz w:val="28"/>
          <w:szCs w:val="28"/>
        </w:rPr>
        <w:t>Для разделения на команды в народных играх используется сговор. Играющие сговариваются между собой.</w:t>
      </w:r>
    </w:p>
    <w:p w:rsidR="00C5247B" w:rsidRPr="00A42C89" w:rsidRDefault="00AF1949" w:rsidP="008C29A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89">
        <w:rPr>
          <w:rFonts w:ascii="Times New Roman" w:hAnsi="Times New Roman" w:cs="Times New Roman"/>
          <w:sz w:val="28"/>
          <w:szCs w:val="28"/>
        </w:rPr>
        <w:t>Ещё одна традиция народных игр – жребий. Его используют, если возник спор.</w:t>
      </w:r>
    </w:p>
    <w:p w:rsidR="00B61DCA" w:rsidRPr="00B61DCA" w:rsidRDefault="00AF1949" w:rsidP="00B61DC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89">
        <w:rPr>
          <w:rFonts w:ascii="Times New Roman" w:hAnsi="Times New Roman" w:cs="Times New Roman"/>
          <w:sz w:val="28"/>
          <w:szCs w:val="28"/>
        </w:rPr>
        <w:t>Соблюдение правил в народных играх должно быть обязательным для всех участников.  Ребёнок учится подчинять своё поведение правилам.</w:t>
      </w:r>
    </w:p>
    <w:p w:rsidR="00B61DCA" w:rsidRDefault="00B61DCA" w:rsidP="00B61D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Нравственные качества.</w:t>
      </w:r>
    </w:p>
    <w:p w:rsidR="00000000" w:rsidRPr="00B61DCA" w:rsidRDefault="00B61DCA" w:rsidP="00B61DCA">
      <w:pPr>
        <w:pStyle w:val="af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1DCA">
        <w:rPr>
          <w:rFonts w:ascii="Times New Roman" w:hAnsi="Times New Roman" w:cs="Times New Roman"/>
          <w:b/>
          <w:bCs/>
          <w:sz w:val="28"/>
          <w:szCs w:val="28"/>
        </w:rPr>
        <w:t>Честность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 – поступать без обмана с другими детьми,  поступать в соответствии со своим мнением, которое выражается открыто,  способность видеть свои недостатки и признавать ошибки – </w:t>
      </w:r>
      <w:r w:rsidRPr="00B61D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умение проигрывать </w:t>
      </w:r>
      <w:r w:rsidRPr="00B61DCA">
        <w:rPr>
          <w:rFonts w:ascii="Times New Roman" w:hAnsi="Times New Roman" w:cs="Times New Roman"/>
          <w:bCs/>
          <w:sz w:val="28"/>
          <w:szCs w:val="28"/>
        </w:rPr>
        <w:t>– обязательное выполнение правил игры.</w:t>
      </w:r>
    </w:p>
    <w:p w:rsidR="00000000" w:rsidRPr="00B61DCA" w:rsidRDefault="00B61DCA" w:rsidP="00B61DC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1DCA">
        <w:rPr>
          <w:rFonts w:ascii="Times New Roman" w:hAnsi="Times New Roman" w:cs="Times New Roman"/>
          <w:b/>
          <w:bCs/>
          <w:sz w:val="28"/>
          <w:szCs w:val="28"/>
        </w:rPr>
        <w:t>Справедливость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 – честное отношение к другим детям, </w:t>
      </w:r>
      <w:r w:rsidRPr="00B61D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поступать в интересах других </w:t>
      </w:r>
      <w:r w:rsidRPr="00B61DCA">
        <w:rPr>
          <w:rFonts w:ascii="Times New Roman" w:hAnsi="Times New Roman" w:cs="Times New Roman"/>
          <w:bCs/>
          <w:sz w:val="28"/>
          <w:szCs w:val="28"/>
        </w:rPr>
        <w:t>– обязательное выполнение правил игры.</w:t>
      </w:r>
    </w:p>
    <w:p w:rsidR="00000000" w:rsidRPr="00B61DCA" w:rsidRDefault="00B61DCA" w:rsidP="00B61DC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DCA">
        <w:rPr>
          <w:rFonts w:ascii="Times New Roman" w:hAnsi="Times New Roman" w:cs="Times New Roman"/>
          <w:b/>
          <w:bCs/>
          <w:sz w:val="28"/>
          <w:szCs w:val="28"/>
        </w:rPr>
        <w:t xml:space="preserve">Взаимовыручка 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-  умение </w:t>
      </w:r>
      <w:r w:rsidRPr="00B61D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сопереживать, сочувствовать, 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желание помогать сверстникам в случае их неудачи, </w:t>
      </w:r>
      <w:r w:rsidRPr="00B61DCA">
        <w:rPr>
          <w:rFonts w:ascii="Times New Roman" w:hAnsi="Times New Roman" w:cs="Times New Roman"/>
          <w:bCs/>
          <w:sz w:val="28"/>
          <w:szCs w:val="28"/>
          <w:u w:val="single"/>
        </w:rPr>
        <w:t>умение действовать сообща,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 для достижения общего успеха в игре.</w:t>
      </w:r>
    </w:p>
    <w:p w:rsidR="00000000" w:rsidRPr="00B61DCA" w:rsidRDefault="00B61DCA" w:rsidP="00B61DC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1DCA">
        <w:rPr>
          <w:rFonts w:ascii="Times New Roman" w:hAnsi="Times New Roman" w:cs="Times New Roman"/>
          <w:b/>
          <w:bCs/>
          <w:sz w:val="28"/>
          <w:szCs w:val="28"/>
        </w:rPr>
        <w:t xml:space="preserve">Умение договариваться 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– умение вступать в разговор и обмениваться чувствами, </w:t>
      </w:r>
      <w:r w:rsidRPr="00B61D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выражать свои мысли </w:t>
      </w:r>
      <w:r w:rsidRPr="00B61DCA">
        <w:rPr>
          <w:rFonts w:ascii="Times New Roman" w:hAnsi="Times New Roman" w:cs="Times New Roman"/>
          <w:bCs/>
          <w:sz w:val="28"/>
          <w:szCs w:val="28"/>
        </w:rPr>
        <w:t>– выбор команд.</w:t>
      </w:r>
    </w:p>
    <w:p w:rsidR="00000000" w:rsidRPr="00B61DCA" w:rsidRDefault="00B61DCA" w:rsidP="00B61DC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1DCA">
        <w:rPr>
          <w:rFonts w:ascii="Times New Roman" w:hAnsi="Times New Roman" w:cs="Times New Roman"/>
          <w:b/>
          <w:bCs/>
          <w:sz w:val="28"/>
          <w:szCs w:val="28"/>
        </w:rPr>
        <w:t>Доброта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 – стремление сделать хорошее для других, </w:t>
      </w:r>
      <w:r w:rsidRPr="00B61DCA">
        <w:rPr>
          <w:rFonts w:ascii="Times New Roman" w:hAnsi="Times New Roman" w:cs="Times New Roman"/>
          <w:bCs/>
          <w:sz w:val="28"/>
          <w:szCs w:val="28"/>
          <w:u w:val="single"/>
        </w:rPr>
        <w:t>сочувствие и сопереживание</w:t>
      </w:r>
      <w:r w:rsidRPr="00B61DC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61D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радость за успехи других </w:t>
      </w:r>
      <w:r w:rsidRPr="00B61DCA">
        <w:rPr>
          <w:rFonts w:ascii="Times New Roman" w:hAnsi="Times New Roman" w:cs="Times New Roman"/>
          <w:bCs/>
          <w:sz w:val="28"/>
          <w:szCs w:val="28"/>
        </w:rPr>
        <w:t>– умение проигрывать.</w:t>
      </w:r>
    </w:p>
    <w:p w:rsidR="00B61DCA" w:rsidRDefault="00B61DCA" w:rsidP="00B61D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1DCA" w:rsidRPr="008C29A5" w:rsidRDefault="00B61DCA" w:rsidP="00B61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A5">
        <w:rPr>
          <w:rFonts w:ascii="Times New Roman" w:hAnsi="Times New Roman" w:cs="Times New Roman"/>
          <w:b/>
          <w:sz w:val="28"/>
          <w:szCs w:val="28"/>
        </w:rPr>
        <w:t>Воспитательное значение.</w:t>
      </w:r>
    </w:p>
    <w:p w:rsidR="00B61DCA" w:rsidRPr="00A42C89" w:rsidRDefault="00B61DCA" w:rsidP="00B61DCA">
      <w:pPr>
        <w:pStyle w:val="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2C89">
        <w:rPr>
          <w:rFonts w:ascii="Times New Roman" w:hAnsi="Times New Roman" w:cs="Times New Roman"/>
          <w:bCs/>
          <w:sz w:val="28"/>
          <w:szCs w:val="28"/>
        </w:rPr>
        <w:t>Воспитательное значение заложено в правилах игры. Они определяют ход игры, регулируют действия и поведение детей, их взаимоотношения, содействуют формированию воли, т.е. обеспечивают условия, в которых ребёнок не может не проявлять воспитываемые у него качества.</w:t>
      </w:r>
    </w:p>
    <w:p w:rsidR="00B61DCA" w:rsidRDefault="00B61DCA" w:rsidP="00B61DCA">
      <w:pPr>
        <w:pStyle w:val="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2C89">
        <w:rPr>
          <w:rFonts w:ascii="Times New Roman" w:hAnsi="Times New Roman" w:cs="Times New Roman"/>
          <w:bCs/>
          <w:sz w:val="28"/>
          <w:szCs w:val="28"/>
        </w:rPr>
        <w:t>В игре формируются такие нравственные  качества, как: дружелюбие, честность, справедливость, ответственность, взаимовыручка, умение договариваться и умение проигрывать.</w:t>
      </w:r>
    </w:p>
    <w:p w:rsidR="00B61DCA" w:rsidRPr="00B61DCA" w:rsidRDefault="00B61DCA" w:rsidP="00B61D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55" o:spid="_x0000_s1077" style="position:absolute;left:0;text-align:left;margin-left:10.05pt;margin-top:9.25pt;width:797.85pt;height:552.75pt;z-index:251676672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">
            <v:shape id="_x0000_s1078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КРУЖЕВА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341AF" w:rsidRDefault="004E14B5" w:rsidP="004E14B5">
                    <w:pPr>
                      <w:pStyle w:val="aa"/>
                      <w:spacing w:line="276" w:lineRule="auto"/>
                      <w:ind w:left="72" w:right="252" w:firstLine="288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60884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азвивать внимательность, ловкость. Умение играть в коллективе.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34" w:line="276" w:lineRule="auto"/>
                      <w:ind w:right="29" w:firstLine="35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60884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Играющие выбирают двух водящих, один — «челнок», дру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гой — «ткач». Остальные встают парами, образуя круг или полу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круг. Пары берут друг друга за руки и делают «ворота». «Челнок» встает у второй пары, а «ткач» — у первой. «Челнок», по сигналу «ткача», начинает бегать змейкой, не пропуская ни одни ворота, а «ткач» его догоняет. Если «ткач» догонит «челнок» прежде чем он добежит до конца полукруга, то становится «челноком», а «ткач» выбирается из других играющих.</w:t>
                    </w:r>
                  </w:p>
                  <w:p w:rsidR="004E14B5" w:rsidRDefault="004E14B5" w:rsidP="004E14B5"/>
                </w:txbxContent>
              </v:textbox>
            </v:shape>
            <v:shape id="_x0000_s1079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ЦАРЕВНА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341AF" w:rsidRDefault="004E14B5" w:rsidP="004E14B5">
                    <w:pPr>
                      <w:pStyle w:val="aa"/>
                      <w:ind w:left="72" w:right="252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52B67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660884">
                      <w:rPr>
                        <w:rFonts w:ascii="Arial" w:hAnsi="Arial" w:cs="Arial"/>
                        <w:sz w:val="28"/>
                        <w:szCs w:val="28"/>
                      </w:rPr>
                      <w:t>развитие навыков общения</w:t>
                    </w:r>
                    <w:r w:rsidRPr="00352B6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. </w:t>
                    </w:r>
                    <w:r w:rsidRPr="00660884">
                      <w:rPr>
                        <w:rFonts w:ascii="Arial" w:hAnsi="Arial" w:cs="Arial"/>
                        <w:sz w:val="28"/>
                        <w:szCs w:val="28"/>
                      </w:rPr>
                      <w:t>Снятие эмоционального напряжения.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39" w:line="276" w:lineRule="auto"/>
                      <w:ind w:left="5" w:right="24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52B67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Играющие становятся в круг, на середину его выходит одна девушка — «царевна», Парень — «царевич» — ходит за кругом. Все поют:</w:t>
                    </w:r>
                  </w:p>
                  <w:p w:rsidR="004E14B5" w:rsidRDefault="004E14B5" w:rsidP="004E14B5">
                    <w:pPr>
                      <w:shd w:val="clear" w:color="auto" w:fill="FFFFFF"/>
                      <w:spacing w:after="0" w:line="240" w:lineRule="auto"/>
                      <w:ind w:left="1276" w:right="2534"/>
                      <w:rPr>
                        <w:rFonts w:ascii="Arial" w:hAnsi="Arial" w:cs="Arial"/>
                        <w:spacing w:val="-4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pacing w:val="-4"/>
                        <w:sz w:val="28"/>
                        <w:szCs w:val="28"/>
                      </w:rPr>
                      <w:t>Круг города ходит</w:t>
                    </w:r>
                  </w:p>
                  <w:p w:rsidR="004E14B5" w:rsidRDefault="004E14B5" w:rsidP="004E14B5">
                    <w:pPr>
                      <w:shd w:val="clear" w:color="auto" w:fill="FFFFFF"/>
                      <w:spacing w:after="0" w:line="240" w:lineRule="auto"/>
                      <w:ind w:left="1276" w:right="2534"/>
                      <w:rPr>
                        <w:rFonts w:ascii="Arial" w:hAnsi="Arial" w:cs="Arial"/>
                        <w:spacing w:val="-4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pacing w:val="-5"/>
                        <w:sz w:val="28"/>
                        <w:szCs w:val="28"/>
                      </w:rPr>
                      <w:t xml:space="preserve">Царев сын, королек, Невест выбирает </w:t>
                    </w:r>
                  </w:p>
                  <w:p w:rsidR="004E14B5" w:rsidRPr="00B32801" w:rsidRDefault="004E14B5" w:rsidP="004E14B5">
                    <w:pPr>
                      <w:shd w:val="clear" w:color="auto" w:fill="FFFFFF"/>
                      <w:spacing w:after="0" w:line="240" w:lineRule="auto"/>
                      <w:ind w:left="1276" w:right="2534"/>
                      <w:rPr>
                        <w:rFonts w:ascii="Arial" w:hAnsi="Arial" w:cs="Arial"/>
                        <w:spacing w:val="-4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pacing w:val="-5"/>
                        <w:sz w:val="28"/>
                        <w:szCs w:val="28"/>
                      </w:rPr>
                      <w:t>Царев сын, королек.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82"/>
                      <w:ind w:left="1276" w:right="169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pacing w:val="-5"/>
                        <w:sz w:val="28"/>
                        <w:szCs w:val="28"/>
                      </w:rPr>
                      <w:t xml:space="preserve">Войди, царевич, в город, </w:t>
                    </w:r>
                    <w:r w:rsidRPr="009341AF">
                      <w:rPr>
                        <w:rFonts w:ascii="Arial" w:hAnsi="Arial" w:cs="Arial"/>
                        <w:spacing w:val="-6"/>
                        <w:sz w:val="28"/>
                        <w:szCs w:val="28"/>
                      </w:rPr>
                      <w:t xml:space="preserve">Подойди, царевич, поближе, </w:t>
                    </w:r>
                    <w:r w:rsidRPr="009341AF">
                      <w:rPr>
                        <w:rFonts w:ascii="Arial" w:hAnsi="Arial" w:cs="Arial"/>
                        <w:spacing w:val="-7"/>
                        <w:sz w:val="28"/>
                        <w:szCs w:val="28"/>
                      </w:rPr>
                      <w:t xml:space="preserve">Поклонись, царевич, пониже,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Поклонись пониже.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63" w:line="276" w:lineRule="auto"/>
                      <w:ind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После этих слов «царевич» выбирает себе «царевну», входит в круг, и они танцуют.</w:t>
                    </w:r>
                  </w:p>
                  <w:p w:rsidR="004E14B5" w:rsidRPr="009341AF" w:rsidRDefault="004E14B5" w:rsidP="004E14B5">
                    <w:pPr>
                      <w:spacing w:line="276" w:lineRule="auto"/>
                      <w:ind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60884">
                      <w:rPr>
                        <w:rFonts w:ascii="Arial" w:hAnsi="Arial" w:cs="Arial"/>
                        <w:sz w:val="28"/>
                        <w:szCs w:val="28"/>
                      </w:rPr>
                      <w:t>Выходит следующий парень, и игра возобновляется.</w:t>
                    </w:r>
                  </w:p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3" o:spid="_x0000_s1074" style="position:absolute;left:0;text-align:left;margin-left:10.05pt;margin-top:9.95pt;width:797.85pt;height:552.75pt;z-index:251675648;mso-position-horizontal-relative:margin;mso-width-relative:margin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">
            <v:shape id="_x0000_s1075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" strokeweight="1.25pt">
              <v:textbox>
                <w:txbxContent>
                  <w:p w:rsidR="004E14B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034B4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ЗОЛОТЫЕ ВОРОТА</w:t>
                    </w:r>
                  </w:p>
                  <w:p w:rsidR="004E14B5" w:rsidRPr="00034B4F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(старшая, подготовительная группы)</w:t>
                    </w:r>
                  </w:p>
                  <w:p w:rsidR="004E14B5" w:rsidRPr="00034B4F" w:rsidRDefault="004E14B5" w:rsidP="004E14B5">
                    <w:pPr>
                      <w:spacing w:line="276" w:lineRule="auto"/>
                      <w:ind w:firstLine="284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93C2C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034B4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034B4F">
                      <w:rPr>
                        <w:rFonts w:ascii="Arial" w:hAnsi="Arial" w:cs="Arial"/>
                        <w:sz w:val="28"/>
                        <w:szCs w:val="28"/>
                      </w:rPr>
                      <w:t>воспитывать доброжелательное отношение к окружаю</w:t>
                    </w:r>
                    <w:r w:rsidRPr="00034B4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щим, способствовать социализации.</w:t>
                    </w:r>
                  </w:p>
                  <w:p w:rsidR="004E14B5" w:rsidRPr="00034B4F" w:rsidRDefault="004E14B5" w:rsidP="004E14B5">
                    <w:pPr>
                      <w:spacing w:line="240" w:lineRule="exact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4E14B5" w:rsidRPr="00034B4F" w:rsidRDefault="004E14B5" w:rsidP="004E14B5">
                    <w:pPr>
                      <w:spacing w:line="276" w:lineRule="auto"/>
                      <w:ind w:firstLine="284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93C2C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034B4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034B4F">
                      <w:rPr>
                        <w:rFonts w:ascii="Arial" w:hAnsi="Arial" w:cs="Arial"/>
                        <w:sz w:val="28"/>
                        <w:szCs w:val="28"/>
                      </w:rPr>
                      <w:t>выбирают двоих водящих по считалке. Они договарива</w:t>
                    </w:r>
                    <w:r w:rsidRPr="00034B4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ются, кто из них «Солнце», кто «Луна». Они берутся за руки (лицом друг к другу), остальные вереницей, взявшись за руки, идут через во</w:t>
                    </w:r>
                    <w:r w:rsidRPr="00034B4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рота. Водящие говорят:</w:t>
                    </w:r>
                  </w:p>
                  <w:p w:rsidR="004E14B5" w:rsidRPr="00034B4F" w:rsidRDefault="004E14B5" w:rsidP="004E14B5">
                    <w:pPr>
                      <w:spacing w:line="240" w:lineRule="exact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34B4F">
                      <w:rPr>
                        <w:rFonts w:ascii="Arial" w:hAnsi="Arial" w:cs="Arial"/>
                        <w:sz w:val="28"/>
                      </w:rPr>
                      <w:t>Золотые ворота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34B4F">
                      <w:rPr>
                        <w:rFonts w:ascii="Arial" w:hAnsi="Arial" w:cs="Arial"/>
                        <w:sz w:val="28"/>
                      </w:rPr>
                      <w:t>Пропускают не всегда.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34B4F">
                      <w:rPr>
                        <w:rFonts w:ascii="Arial" w:hAnsi="Arial" w:cs="Arial"/>
                        <w:sz w:val="28"/>
                      </w:rPr>
                      <w:t>Первый раз прощается,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34B4F">
                      <w:rPr>
                        <w:rFonts w:ascii="Arial" w:hAnsi="Arial" w:cs="Arial"/>
                        <w:sz w:val="28"/>
                      </w:rPr>
                      <w:t>Второй раз запрещается,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34B4F">
                      <w:rPr>
                        <w:rFonts w:ascii="Arial" w:hAnsi="Arial" w:cs="Arial"/>
                        <w:sz w:val="28"/>
                      </w:rPr>
                      <w:t>А на третий раз не пропустим вас.</w:t>
                    </w:r>
                  </w:p>
                  <w:p w:rsidR="004E14B5" w:rsidRPr="00034B4F" w:rsidRDefault="004E14B5" w:rsidP="004E14B5">
                    <w:pPr>
                      <w:spacing w:line="240" w:lineRule="exact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4E14B5" w:rsidRPr="00034B4F" w:rsidRDefault="004E14B5" w:rsidP="004E14B5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sz w:val="28"/>
                        <w:szCs w:val="28"/>
                      </w:rPr>
                      <w:t>Ловят того, кто не успел пройти, спрашивают тихо, на чью сторо</w:t>
                    </w:r>
                    <w:r w:rsidRPr="00034B4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ну хотел бы встать. Встает позади или «Солнца», или «Луны». Когда все сделают выбор, команды устраивают перетягивание с помощью веревки или взявшись за руки.</w:t>
                    </w:r>
                  </w:p>
                  <w:p w:rsidR="004E14B5" w:rsidRPr="00034B4F" w:rsidRDefault="004E14B5" w:rsidP="004E14B5">
                    <w:pPr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6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" strokeweight="1.25pt">
              <v:textbox>
                <w:txbxContent>
                  <w:p w:rsidR="004E14B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034B4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ДВА МОРОЗА</w:t>
                    </w:r>
                  </w:p>
                  <w:p w:rsidR="004E14B5" w:rsidRPr="00034B4F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034B4F" w:rsidRDefault="004E14B5" w:rsidP="004E14B5">
                    <w:pPr>
                      <w:pStyle w:val="aa"/>
                      <w:shd w:val="clear" w:color="auto" w:fill="FFFFFF"/>
                      <w:ind w:left="72" w:right="252" w:firstLine="212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793C2C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</w:rPr>
                      <w:t>Цель:</w:t>
                    </w:r>
                    <w:r w:rsidRPr="00034B4F">
                      <w:rPr>
                        <w:rFonts w:ascii="Arial" w:hAnsi="Arial" w:cs="Arial"/>
                        <w:b/>
                        <w:szCs w:val="28"/>
                      </w:rPr>
                      <w:t xml:space="preserve"> </w:t>
                    </w: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Развивать у детей умение выполнять движения по сигналу,  выдержке. Упражнять в ходьбе и беге.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284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793C2C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</w:rPr>
                      <w:t>Описание:</w:t>
                    </w:r>
                    <w:r w:rsidRPr="00034B4F">
                      <w:rPr>
                        <w:rFonts w:ascii="Arial" w:hAnsi="Arial" w:cs="Arial"/>
                        <w:b/>
                        <w:szCs w:val="28"/>
                      </w:rPr>
                      <w:t xml:space="preserve"> </w:t>
                    </w: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На противоположных сторонах площадки обозначают два дома, в одном из них располагаются играющие. Посередине площадки с противоположных сторон встают два водящих мороза - Мороз-Красный нос и Мороз-Синий нос.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говорят:</w:t>
                    </w:r>
                  </w:p>
                  <w:p w:rsidR="004E14B5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 xml:space="preserve">Мы два брата молодые, 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Два Мороза Удалые</w:t>
                    </w:r>
                  </w:p>
                  <w:p w:rsidR="004E14B5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 xml:space="preserve">Я Мороз-Красный нос, 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Я Мороз – Синий нос,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Кто из вас решится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В путь-дороженьку пуститься?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Играющие отвечают: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Не боимся мы угроз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0" w:afterAutospacing="0"/>
                      <w:ind w:firstLine="993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И не страшен нам мороз.</w:t>
                    </w:r>
                  </w:p>
                  <w:p w:rsidR="004E14B5" w:rsidRPr="00034B4F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rPr>
                        <w:rFonts w:ascii="Arial" w:hAnsi="Arial" w:cs="Arial"/>
                        <w:color w:val="14262A"/>
                        <w:szCs w:val="28"/>
                      </w:rPr>
                    </w:pPr>
                    <w:r w:rsidRPr="00034B4F">
                      <w:rPr>
                        <w:rFonts w:ascii="Arial" w:hAnsi="Arial" w:cs="Arial"/>
                        <w:color w:val="14262A"/>
                        <w:szCs w:val="28"/>
                      </w:rPr>
                      <w:t>После этого дети перебегают через площадку в другой дом. Морозы догоняют их и стараются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других водящих. </w:t>
                    </w:r>
                  </w:p>
                  <w:p w:rsidR="004E14B5" w:rsidRPr="00793C2C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284"/>
                      <w:rPr>
                        <w:rFonts w:ascii="Arial" w:hAnsi="Arial" w:cs="Arial"/>
                        <w:color w:val="14262A"/>
                        <w:sz w:val="22"/>
                        <w:szCs w:val="28"/>
                      </w:rPr>
                    </w:pPr>
                    <w:r w:rsidRPr="00793C2C">
                      <w:rPr>
                        <w:rStyle w:val="ae"/>
                        <w:rFonts w:ascii="Arial" w:hAnsi="Arial" w:cs="Arial"/>
                        <w:b/>
                        <w:color w:val="14262A"/>
                        <w:sz w:val="28"/>
                        <w:szCs w:val="28"/>
                        <w:u w:val="single"/>
                      </w:rPr>
                      <w:t>Правила игры:</w:t>
                    </w:r>
                    <w:r w:rsidRPr="00793C2C">
                      <w:rPr>
                        <w:rFonts w:ascii="Arial" w:hAnsi="Arial" w:cs="Arial"/>
                        <w:color w:val="14262A"/>
                        <w:sz w:val="22"/>
                        <w:szCs w:val="28"/>
                      </w:rPr>
                      <w:t> </w:t>
                    </w:r>
                    <w:r w:rsidRPr="00793C2C">
                      <w:rPr>
                        <w:rFonts w:ascii="Arial" w:hAnsi="Arial" w:cs="Arial"/>
                        <w:color w:val="14262A"/>
                        <w:szCs w:val="28"/>
                      </w:rPr>
                      <w:t>Бежать можно только после слова «мороз», «замороженным» игрокам не сходить с места. </w:t>
                    </w:r>
                  </w:p>
                  <w:p w:rsidR="004E14B5" w:rsidRPr="009341AF" w:rsidRDefault="004E14B5" w:rsidP="004E14B5">
                    <w:pPr>
                      <w:spacing w:line="276" w:lineRule="auto"/>
                      <w:ind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52" o:spid="_x0000_s1071" style="position:absolute;left:0;text-align:left;margin-left:10.05pt;margin-top:9.25pt;width:797.85pt;height:552.75pt;z-index:251674624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">
            <v:shape id="_x0000_s1072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ОХОТНИКИ И СОБАКИ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341AF" w:rsidRDefault="004E14B5" w:rsidP="004E14B5">
                    <w:pPr>
                      <w:pStyle w:val="aa"/>
                      <w:ind w:left="72" w:right="252" w:firstLine="288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67B73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азвитие ловкости, выносливости, умения бегать.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44" w:line="276" w:lineRule="auto"/>
                      <w:ind w:left="14" w:right="5" w:firstLine="35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67B73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Выбирается «охотник», который берет мяч и становится в центр группы играющих. «Охотник» подбрасывает мяч и ловит его, когда тот отскакивает от земли. Пока «охотник» трижды подбрасывает и ловит мяч, остальные играющие разбегаются в разные стороны. Поймав мяч в третий раз, «охотник» должен тут же бросить его в кого-нибудь из играющих. Тот, кого настиг мяч, становится «собакой», помощником «охотника».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line="276" w:lineRule="auto"/>
                      <w:ind w:left="14" w:right="10" w:firstLine="35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«Собаки» не могут самостоятельно выбивать играющих, но могут ловить отскочивший мяч и бросать его «охотнику».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line="276" w:lineRule="auto"/>
                      <w:ind w:left="5" w:right="14"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Если играющий поймает мяч, то он может выбить одну из «собак». Выбитая «собака» становится снова играющим. Игра за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канчивается, когда «охотник» с помощью «собак» выбьет всех участников игры.</w:t>
                    </w:r>
                  </w:p>
                  <w:p w:rsidR="004E14B5" w:rsidRDefault="004E14B5" w:rsidP="004E14B5"/>
                </w:txbxContent>
              </v:textbox>
            </v:shape>
            <v:shape id="_x0000_s1073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У ДЯДЮШКИ ТРИФОНА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67B73" w:rsidRDefault="004E14B5" w:rsidP="004E14B5">
                    <w:pPr>
                      <w:pStyle w:val="aa"/>
                      <w:ind w:left="72" w:right="252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60884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развитие навыков общения.</w:t>
                    </w:r>
                    <w:r w:rsidRPr="0066088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967B73">
                      <w:rPr>
                        <w:rFonts w:ascii="Arial" w:hAnsi="Arial" w:cs="Arial"/>
                        <w:sz w:val="28"/>
                        <w:szCs w:val="28"/>
                      </w:rPr>
                      <w:t>Развитие внимания, сообразительности.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34" w:line="276" w:lineRule="auto"/>
                      <w:ind w:left="5" w:right="24" w:firstLine="360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60884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Играющие берутся за руки, образуя круг, водящий — в сере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дине. Все поют или приговаривают:</w:t>
                    </w:r>
                  </w:p>
                  <w:p w:rsidR="004E14B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У дядюшки Трифона семеро детей,</w:t>
                    </w:r>
                  </w:p>
                  <w:p w:rsidR="004E14B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Семеро детей, и все сыновья.</w:t>
                    </w:r>
                  </w:p>
                  <w:p w:rsidR="004E14B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Они не пьют, не едят,</w:t>
                    </w:r>
                  </w:p>
                  <w:p w:rsidR="004E14B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Друг на друга глядят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И все делают вот так.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73" w:line="276" w:lineRule="auto"/>
                      <w:ind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При этом водящий выполняет какие-либо движения, а все играющие должны повторить их. Тот, кто не успевает повторить движения или повторяет их неточно, платит фант. Движения должны быть забавными.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49" o:spid="_x0000_s1068" style="position:absolute;left:0;text-align:left;margin-left:10.05pt;margin-top:9.25pt;width:797.85pt;height:552.75pt;z-index:251673600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">
            <v:shape id="_x0000_s1069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ХВОСТ И ГОЛОВА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67B73" w:rsidRDefault="004E14B5" w:rsidP="004E14B5">
                    <w:pPr>
                      <w:pStyle w:val="aa"/>
                      <w:spacing w:line="276" w:lineRule="auto"/>
                      <w:ind w:left="72" w:right="252" w:firstLine="288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67B73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67B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967B73">
                      <w:rPr>
                        <w:rFonts w:ascii="Arial" w:hAnsi="Arial" w:cs="Arial"/>
                        <w:sz w:val="28"/>
                        <w:szCs w:val="28"/>
                      </w:rPr>
                      <w:t>азвитие внимания, ловкости, умения увёртываться. Снятие эмоционального напряжения.</w:t>
                    </w:r>
                  </w:p>
                  <w:p w:rsidR="004E14B5" w:rsidRPr="00967B73" w:rsidRDefault="004E14B5" w:rsidP="004E14B5">
                    <w:pPr>
                      <w:spacing w:after="200" w:line="276" w:lineRule="auto"/>
                      <w:ind w:firstLine="35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67B73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67B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 </w:t>
                    </w:r>
                    <w:r w:rsidRPr="00967B73">
                      <w:rPr>
                        <w:rFonts w:ascii="Arial" w:hAnsi="Arial" w:cs="Arial"/>
                        <w:sz w:val="28"/>
                        <w:szCs w:val="28"/>
                        <w:shd w:val="clear" w:color="auto" w:fill="FFFFFF"/>
                      </w:rPr>
                      <w:t>Выбирают «голову» (например, дракона) и «хвост». Все играющие становятся в линию один за другим. Каждый кладет руки на плечи стоящего перед ним. «Голова» становится в начале колонны, а «хвост» — в конце. «Голова» говорит: 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Ах, как весело мне что-то,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Вот бы кости поразмять.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Поиграть сейчас охота,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Разве хвост мне свой поймать?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«Хвост» громко отвечает: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Что ты вздумал, Чудо-Юдо?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Коль меня ты отгрызешь,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Никуда уж ты отсюда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before="0" w:beforeAutospacing="0" w:after="200" w:afterAutospacing="0"/>
                      <w:ind w:left="1418" w:firstLine="23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Никогда не уползешь!</w:t>
                    </w:r>
                  </w:p>
                  <w:p w:rsidR="004E14B5" w:rsidRPr="00967B73" w:rsidRDefault="004E14B5" w:rsidP="004E14B5">
                    <w:pPr>
                      <w:pStyle w:val="a5"/>
                      <w:shd w:val="clear" w:color="auto" w:fill="FFFFFF"/>
                      <w:spacing w:after="0" w:line="276" w:lineRule="auto"/>
                      <w:ind w:right="-147" w:firstLine="360"/>
                      <w:rPr>
                        <w:rFonts w:ascii="Arial" w:hAnsi="Arial" w:cs="Arial"/>
                        <w:sz w:val="28"/>
                      </w:rPr>
                    </w:pPr>
                    <w:r w:rsidRPr="00967B73">
                      <w:rPr>
                        <w:rFonts w:ascii="Arial" w:hAnsi="Arial" w:cs="Arial"/>
                        <w:sz w:val="28"/>
                      </w:rPr>
                      <w:t>«Голова» начинает охотиться за «хвостом», который должен все время увертываться от нее. Пойманный «хвост» должен заплатить фант, а после выполнения задания может сам стать «головой».</w:t>
                    </w:r>
                  </w:p>
                </w:txbxContent>
              </v:textbox>
            </v:shape>
            <v:shape id="_x0000_s1070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МУХА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341AF" w:rsidRDefault="004E14B5" w:rsidP="004E14B5">
                    <w:pPr>
                      <w:pStyle w:val="aa"/>
                      <w:ind w:right="252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42344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A42344">
                      <w:rPr>
                        <w:rFonts w:ascii="Arial" w:hAnsi="Arial" w:cs="Arial"/>
                        <w:sz w:val="28"/>
                        <w:szCs w:val="28"/>
                      </w:rPr>
                      <w:t>азвитие ловкости и глазомера.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30" w:line="360" w:lineRule="auto"/>
                      <w:ind w:left="34" w:firstLine="32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42344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A42344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На земле очерчивается круг. В центр вбивается кол, на него вешается кружок — «муха». Играющие встают за кругом и бро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сают палочки, кусочки дерева — стараются сбить «муху» с кола. У кола стоит караульщик, который должен всякий раз, как «муха» сбита, снова вешать ее на кол. Когда играющие бросят все свои «снаряды», то бегут за ними, и кто, вернувшись, не успеет занять свое место, тот становится караульщиком у «мухи».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46" o:spid="_x0000_s1065" style="position:absolute;left:0;text-align:left;margin-left:10.05pt;margin-top:9.25pt;width:797.85pt;height:552.75pt;z-index:251672576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">
            <v:shape id="_x0000_s1066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ТИШЕ ЕДЕШЬ, ДАЛЬШЕ БУДЕШЬ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341AF" w:rsidRDefault="004E14B5" w:rsidP="004E14B5">
                    <w:pPr>
                      <w:pStyle w:val="aa"/>
                      <w:ind w:right="252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F3AB2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EF3AB2">
                      <w:rPr>
                        <w:rFonts w:ascii="Arial" w:hAnsi="Arial" w:cs="Arial"/>
                        <w:sz w:val="28"/>
                        <w:szCs w:val="28"/>
                      </w:rPr>
                      <w:t>азвитие сноровки и находчивости.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line="276" w:lineRule="auto"/>
                      <w:ind w:firstLine="360"/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</w:pPr>
                    <w:r w:rsidRPr="00EF3AB2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  <w:t>Водящий и играющие находятся по разные стороны двух линий, которые прочерчены на расстоянии 5–6 метров друг от друга. </w:t>
                    </w:r>
                    <w:r w:rsidRPr="009341AF"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  <w:br/>
                      <w:t>Задача играющих – как можно быстрее дойти до водящего и дотронуться до него. Тот, кто это сделал, становится водящим. </w:t>
                    </w:r>
                    <w:r w:rsidRPr="009341AF"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  <w:br/>
                      <w:t>Но дойти до водящего непросто. </w:t>
                    </w:r>
                    <w:r w:rsidRPr="009341AF"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  <w:br/>
                      <w:t>Играющие двигаются только под слова водящего: «Тише едешь, дальше будешь. Стоп!» На слово «стоп» все играющие замирают. </w:t>
                    </w:r>
                    <w:r w:rsidRPr="009341AF"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  <w:br/>
                      <w:t>Водящий, который стоял до этого спиной к играющим, поворачивается и смотрит. </w:t>
                    </w:r>
                    <w:r w:rsidRPr="009341AF"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  <w:br/>
                      <w:t>Если в этот момент кто-то из играющих пошевелится, а водящий это заметит, то этому игроку придется уходить назад, за черту. </w:t>
                    </w:r>
                    <w:r w:rsidRPr="009341AF">
                      <w:rPr>
                        <w:rFonts w:ascii="Arial" w:hAnsi="Arial" w:cs="Arial"/>
                        <w:color w:val="000030"/>
                        <w:sz w:val="28"/>
                        <w:szCs w:val="28"/>
                      </w:rPr>
                      <w:br/>
                      <w:t>Водящий может смешить замерших ребят. Кто рассмеется, также возвращается за черту. А затем игра продолжается.</w:t>
                    </w:r>
                  </w:p>
                  <w:p w:rsidR="004E14B5" w:rsidRPr="009341AF" w:rsidRDefault="004E14B5" w:rsidP="004E14B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7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КУХНЯ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EF3AB2" w:rsidRDefault="004E14B5" w:rsidP="004E14B5">
                    <w:pPr>
                      <w:pStyle w:val="aa"/>
                      <w:ind w:right="252" w:firstLine="360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F3AB2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EF3AB2">
                      <w:rPr>
                        <w:rFonts w:ascii="Arial" w:hAnsi="Arial" w:cs="Arial"/>
                        <w:sz w:val="28"/>
                        <w:szCs w:val="28"/>
                      </w:rPr>
                      <w:t>азвитие внимания и навыков общения.</w:t>
                    </w:r>
                  </w:p>
                  <w:p w:rsidR="004E14B5" w:rsidRPr="009341AF" w:rsidRDefault="004E14B5" w:rsidP="004E14B5">
                    <w:pPr>
                      <w:pStyle w:val="a5"/>
                      <w:shd w:val="clear" w:color="auto" w:fill="FFFFFF"/>
                      <w:spacing w:line="276" w:lineRule="auto"/>
                      <w:ind w:firstLine="36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EF3AB2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Каждый играющий выбирает себе имя из кухонных вещей, например: тарелка, вилка, нож и т.д.</w:t>
                    </w:r>
                  </w:p>
                  <w:p w:rsidR="004E14B5" w:rsidRPr="009341AF" w:rsidRDefault="004E14B5" w:rsidP="004E14B5">
                    <w:pPr>
                      <w:pStyle w:val="a5"/>
                      <w:shd w:val="clear" w:color="auto" w:fill="FFFFFF"/>
                      <w:spacing w:line="276" w:lineRule="auto"/>
                      <w:ind w:firstLine="36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Один из играющих начинает задавать вопросы, указывая либо на окружающие предметы, либо на самого себя, например: "Это что у вас на носу?" Второй игрок должен отвечать только своим именем, например: "Кочерга".</w:t>
                    </w:r>
                  </w:p>
                  <w:p w:rsidR="004E14B5" w:rsidRPr="00EF3AB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F3AB2">
                      <w:rPr>
                        <w:rFonts w:ascii="Arial" w:hAnsi="Arial" w:cs="Arial"/>
                        <w:sz w:val="28"/>
                      </w:rPr>
                      <w:t>- Что на лице?</w:t>
                    </w:r>
                  </w:p>
                  <w:p w:rsidR="004E14B5" w:rsidRPr="00EF3AB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F3AB2">
                      <w:rPr>
                        <w:rFonts w:ascii="Arial" w:hAnsi="Arial" w:cs="Arial"/>
                        <w:sz w:val="28"/>
                      </w:rPr>
                      <w:t>- Кочерга.</w:t>
                    </w:r>
                  </w:p>
                  <w:p w:rsidR="004E14B5" w:rsidRPr="00EF3AB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F3AB2">
                      <w:rPr>
                        <w:rFonts w:ascii="Arial" w:hAnsi="Arial" w:cs="Arial"/>
                        <w:sz w:val="28"/>
                      </w:rPr>
                      <w:t>- На чем сидите?</w:t>
                    </w:r>
                  </w:p>
                  <w:p w:rsidR="004E14B5" w:rsidRPr="00EF3AB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F3AB2">
                      <w:rPr>
                        <w:rFonts w:ascii="Arial" w:hAnsi="Arial" w:cs="Arial"/>
                        <w:sz w:val="28"/>
                      </w:rPr>
                      <w:t>-На кочерге, и т. п..</w:t>
                    </w:r>
                  </w:p>
                  <w:p w:rsidR="004E14B5" w:rsidRPr="009341AF" w:rsidRDefault="004E14B5" w:rsidP="004E14B5">
                    <w:pPr>
                      <w:pStyle w:val="a5"/>
                      <w:shd w:val="clear" w:color="auto" w:fill="FFFFFF"/>
                      <w:spacing w:line="276" w:lineRule="auto"/>
                      <w:ind w:right="50" w:firstLine="708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Если спрашиваемый засмеется или скажет лишнее, то с него берут фант.</w:t>
                    </w:r>
                  </w:p>
                  <w:p w:rsidR="004E14B5" w:rsidRPr="009341AF" w:rsidRDefault="004E14B5" w:rsidP="004E14B5">
                    <w:pPr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43" o:spid="_x0000_s1062" style="position:absolute;left:0;text-align:left;margin-left:10.05pt;margin-top:9.25pt;width:797.85pt;height:552.75pt;z-index:251671552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">
            <v:shape id="_x0000_s1063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ПАСТУХ И СТАДО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CD1CD8" w:rsidRDefault="004E14B5" w:rsidP="004E14B5">
                    <w:pPr>
                      <w:pStyle w:val="aa"/>
                      <w:spacing w:line="276" w:lineRule="auto"/>
                      <w:ind w:left="72" w:right="252" w:firstLine="254"/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CD1CD8">
                      <w:rPr>
                        <w:rFonts w:ascii="Arial" w:hAnsi="Arial" w:cs="Arial"/>
                        <w:sz w:val="28"/>
                        <w:szCs w:val="28"/>
                      </w:rPr>
                      <w:t>азвивать внимательность и умение играть в коллективе.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34" w:line="276" w:lineRule="auto"/>
                      <w:ind w:right="34" w:firstLine="32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9341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Две девочки — «хозяйки» — образуют каждая для себя стадо из «овечек» (остальные играющие). Одна из «хозяек» гонит свое стадо мимо стада другой; последняя переманивает в свое стадо чужих «овечек». Когда у первой из «хозяек» не останется ни одной овечки, она идет к соседке и просит ее позволить в баньке вымыться:</w:t>
                    </w:r>
                  </w:p>
                  <w:p w:rsidR="004E14B5" w:rsidRPr="009341AF" w:rsidRDefault="004E14B5" w:rsidP="004E14B5">
                    <w:pPr>
                      <w:widowControl w:val="0"/>
                      <w:numPr>
                        <w:ilvl w:val="0"/>
                        <w:numId w:val="5"/>
                      </w:numPr>
                      <w:shd w:val="clear" w:color="auto" w:fill="FFFFFF"/>
                      <w:tabs>
                        <w:tab w:val="left" w:pos="739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after="0" w:line="360" w:lineRule="auto"/>
                      <w:ind w:left="374" w:right="1259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Кума, кума, дай баньку истопить. Та отвечает:</w:t>
                    </w:r>
                  </w:p>
                  <w:p w:rsidR="004E14B5" w:rsidRPr="009341AF" w:rsidRDefault="004E14B5" w:rsidP="004E14B5">
                    <w:pPr>
                      <w:widowControl w:val="0"/>
                      <w:numPr>
                        <w:ilvl w:val="0"/>
                        <w:numId w:val="5"/>
                      </w:numPr>
                      <w:shd w:val="clear" w:color="auto" w:fill="FFFFFF"/>
                      <w:tabs>
                        <w:tab w:val="left" w:pos="739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after="0" w:line="360" w:lineRule="auto"/>
                      <w:ind w:left="374" w:right="1259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У меня занята.</w:t>
                    </w:r>
                  </w:p>
                  <w:p w:rsidR="004E14B5" w:rsidRPr="009341AF" w:rsidRDefault="004E14B5" w:rsidP="004E14B5">
                    <w:pPr>
                      <w:widowControl w:val="0"/>
                      <w:numPr>
                        <w:ilvl w:val="0"/>
                        <w:numId w:val="5"/>
                      </w:numPr>
                      <w:shd w:val="clear" w:color="auto" w:fill="FFFFFF"/>
                      <w:tabs>
                        <w:tab w:val="left" w:pos="739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after="0" w:line="360" w:lineRule="auto"/>
                      <w:ind w:left="374" w:right="1259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pacing w:val="-3"/>
                        <w:sz w:val="28"/>
                        <w:szCs w:val="28"/>
                      </w:rPr>
                      <w:t>Кем?</w:t>
                    </w:r>
                  </w:p>
                  <w:p w:rsidR="004E14B5" w:rsidRPr="009341AF" w:rsidRDefault="004E14B5" w:rsidP="004E14B5">
                    <w:pPr>
                      <w:widowControl w:val="0"/>
                      <w:numPr>
                        <w:ilvl w:val="0"/>
                        <w:numId w:val="5"/>
                      </w:numPr>
                      <w:shd w:val="clear" w:color="auto" w:fill="FFFFFF"/>
                      <w:tabs>
                        <w:tab w:val="left" w:pos="739"/>
                      </w:tabs>
                      <w:autoSpaceDE w:val="0"/>
                      <w:autoSpaceDN w:val="0"/>
                      <w:adjustRightInd w:val="0"/>
                      <w:spacing w:after="0" w:line="480" w:lineRule="auto"/>
                      <w:ind w:left="374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Овечками. Пойдем-ка посмотрим на них.</w:t>
                    </w:r>
                  </w:p>
                  <w:p w:rsidR="004E14B5" w:rsidRPr="009341AF" w:rsidRDefault="004E14B5" w:rsidP="004E14B5">
                    <w:pPr>
                      <w:spacing w:line="276" w:lineRule="auto"/>
                      <w:ind w:firstLine="374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Придя на место, гостья поднимает головной платок, вглядыва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ясь в овечек, и угоняет их.</w:t>
                    </w:r>
                  </w:p>
                </w:txbxContent>
              </v:textbox>
            </v:shape>
            <v:shape id="_x0000_s1064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ПЧЁЛЫ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CD1CD8" w:rsidRDefault="004E14B5" w:rsidP="004E14B5">
                    <w:pPr>
                      <w:pStyle w:val="aa"/>
                      <w:ind w:left="72" w:right="252" w:firstLine="293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D1CD8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CD1CD8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CD1CD8">
                      <w:rPr>
                        <w:rFonts w:ascii="Arial" w:hAnsi="Arial" w:cs="Arial"/>
                        <w:sz w:val="28"/>
                        <w:szCs w:val="28"/>
                      </w:rPr>
                      <w:t>азвитие ловкости, быстроты, умения бегать.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39" w:line="276" w:lineRule="auto"/>
                      <w:ind w:left="19"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D1CD8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 xml:space="preserve"> </w:t>
                    </w:r>
                    <w:r w:rsidRPr="00CD1CD8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Играющие по считалке делятся на две равные команды. Одна команда — «пчелы». Другая — «цветы». «Пчелы» их ловят. «Цве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ты» при этом говорят: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 xml:space="preserve">Пчелки, пчелки, 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 xml:space="preserve">Жальца жалки, 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 xml:space="preserve">Серые, малые, 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>Крылышки алые.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 xml:space="preserve">Поверху летают, 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 xml:space="preserve">К цветам припадают, 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 xml:space="preserve">Медок собирают, 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 xml:space="preserve">В колоду таскают. </w:t>
                    </w:r>
                  </w:p>
                  <w:p w:rsidR="004E14B5" w:rsidRPr="00CD1CD8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 w:line="480" w:lineRule="auto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D1CD8">
                      <w:rPr>
                        <w:rFonts w:ascii="Arial" w:hAnsi="Arial" w:cs="Arial"/>
                        <w:sz w:val="28"/>
                      </w:rPr>
                      <w:t>Ж-ж-ж-ж-ж-ж-ж-ж-ж</w:t>
                    </w:r>
                  </w:p>
                  <w:p w:rsidR="004E14B5" w:rsidRPr="009341AF" w:rsidRDefault="004E14B5" w:rsidP="004E14B5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line="276" w:lineRule="auto"/>
                      <w:ind w:right="19"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«Пчела», поймавшая «цветок», говорит: «Замри!» — и «цветок» стоит на месте, не двигаясь. Когда «пчелы» переловят все «цветы», то меняются с ними ролями, и игра продолжается.</w:t>
                    </w:r>
                  </w:p>
                  <w:p w:rsidR="004E14B5" w:rsidRPr="009341AF" w:rsidRDefault="004E14B5" w:rsidP="004E14B5">
                    <w:pPr>
                      <w:shd w:val="clear" w:color="auto" w:fill="FFFFFF"/>
                      <w:spacing w:before="134" w:line="360" w:lineRule="auto"/>
                      <w:ind w:right="34" w:firstLine="326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40" o:spid="_x0000_s1059" style="position:absolute;left:0;text-align:left;margin-left:10.05pt;margin-top:9.25pt;width:797.85pt;height:552.75pt;z-index:251670528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">
            <v:shape id="_x0000_s1060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ВЕНОК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0D473C" w:rsidRDefault="004E14B5" w:rsidP="004E14B5">
                    <w:pPr>
                      <w:pStyle w:val="aa"/>
                      <w:ind w:left="72" w:right="252" w:firstLine="288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0D473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азвитие ловкости, координации движений. Умению находить предмет (венок).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before="134"/>
                      <w:ind w:left="19" w:right="10" w:firstLine="34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 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Двое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играющих берут в руки венок и поднимают его вверх, образуя ворота. Остальные дети цепочкой проходят в ворота и поют: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before="106"/>
                      <w:ind w:left="284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pacing w:val="-2"/>
                        <w:sz w:val="28"/>
                        <w:szCs w:val="28"/>
                      </w:rPr>
                      <w:t>Березка девочек кричала, к себе призывала:</w:t>
                    </w:r>
                  </w:p>
                  <w:p w:rsidR="004E14B5" w:rsidRPr="000D473C" w:rsidRDefault="004E14B5" w:rsidP="004E14B5">
                    <w:pPr>
                      <w:widowControl w:val="0"/>
                      <w:numPr>
                        <w:ilvl w:val="0"/>
                        <w:numId w:val="4"/>
                      </w:numPr>
                      <w:shd w:val="clear" w:color="auto" w:fill="FFFFFF"/>
                      <w:tabs>
                        <w:tab w:val="left" w:pos="2318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84" w:right="132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pacing w:val="-5"/>
                        <w:sz w:val="28"/>
                        <w:szCs w:val="28"/>
                      </w:rPr>
                      <w:t xml:space="preserve">Идите, девочки, на луг гуляти, 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tabs>
                        <w:tab w:val="left" w:pos="2318"/>
                      </w:tabs>
                      <w:spacing w:after="0" w:line="240" w:lineRule="auto"/>
                      <w:ind w:left="284" w:right="132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pacing w:val="-5"/>
                        <w:sz w:val="28"/>
                        <w:szCs w:val="28"/>
                      </w:rPr>
                      <w:t>Зеленые веночки заплетати.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tabs>
                        <w:tab w:val="left" w:pos="2318"/>
                      </w:tabs>
                      <w:spacing w:after="0" w:line="240" w:lineRule="auto"/>
                      <w:ind w:left="284" w:right="132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pacing w:val="-2"/>
                        <w:sz w:val="28"/>
                        <w:szCs w:val="28"/>
                      </w:rPr>
                      <w:t xml:space="preserve">Мы тебя, березка, не согнем, 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tabs>
                        <w:tab w:val="left" w:pos="2318"/>
                      </w:tabs>
                      <w:spacing w:line="240" w:lineRule="auto"/>
                      <w:ind w:left="284" w:right="1325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На тебе веночки мы завьем</w:t>
                    </w:r>
                  </w:p>
                  <w:p w:rsidR="004E14B5" w:rsidRPr="000D473C" w:rsidRDefault="004E14B5" w:rsidP="004E14B5">
                    <w:pPr>
                      <w:widowControl w:val="0"/>
                      <w:numPr>
                        <w:ilvl w:val="0"/>
                        <w:numId w:val="4"/>
                      </w:numPr>
                      <w:shd w:val="clear" w:color="auto" w:fill="FFFFFF"/>
                      <w:tabs>
                        <w:tab w:val="left" w:pos="2318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84" w:right="1325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Я к вам, девушки, сама согнусь, 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tabs>
                        <w:tab w:val="left" w:pos="2318"/>
                      </w:tabs>
                      <w:spacing w:after="0"/>
                      <w:ind w:left="284" w:right="132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Сама в веночек совьюсь, 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tabs>
                        <w:tab w:val="left" w:pos="2318"/>
                      </w:tabs>
                      <w:spacing w:after="0"/>
                      <w:ind w:left="284" w:right="132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pacing w:val="-5"/>
                        <w:sz w:val="28"/>
                        <w:szCs w:val="28"/>
                      </w:rPr>
                      <w:t xml:space="preserve">Завивайте веночки зеленые, 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Будьте весь год веселые.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before="163"/>
                      <w:ind w:right="14" w:firstLine="35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Играющие, которые образуют ворота, кидают кому-нибудь на го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 xml:space="preserve">лову венок и командуют: «Венок-венок, спрячься в теремок». И тут </w:t>
                    </w:r>
                    <w:r w:rsidRPr="000D473C">
                      <w:rPr>
                        <w:rFonts w:ascii="Arial" w:hAnsi="Arial" w:cs="Arial"/>
                        <w:spacing w:val="-1"/>
                        <w:sz w:val="28"/>
                        <w:szCs w:val="28"/>
                      </w:rPr>
                      <w:t xml:space="preserve">же участник игры, который получил венок, убегает и прячется. Затем 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все идут искать венок. Кто первый найдет венок, забирает его себе.</w:t>
                    </w:r>
                  </w:p>
                  <w:p w:rsidR="004E14B5" w:rsidRPr="000D473C" w:rsidRDefault="004E14B5" w:rsidP="004E14B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1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ГОРЯЧЕЕ МЕСТО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9341AF" w:rsidRDefault="004E14B5" w:rsidP="004E14B5">
                    <w:pPr>
                      <w:pStyle w:val="aa"/>
                      <w:spacing w:line="276" w:lineRule="auto"/>
                      <w:ind w:left="72" w:right="252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0D473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9341AF">
                      <w:rPr>
                        <w:rFonts w:ascii="Arial" w:hAnsi="Arial" w:cs="Arial"/>
                        <w:sz w:val="28"/>
                        <w:szCs w:val="28"/>
                      </w:rPr>
                      <w:t>азвитие внимания, ловкости, умения убегать.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before="144" w:line="276" w:lineRule="auto"/>
                      <w:ind w:left="10" w:right="10" w:firstLine="346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341A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 xml:space="preserve"> 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На земле очерчивается круг — «горячее место». По жребию выбирается водящий. Он становится возле «горячего места» и обе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регает его. Остальные играющие стремятся проникнуть туда. Водя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щий их не пускает и старается кого-нибудь схватить. Кого поймал, тот ему помогает.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line="276" w:lineRule="auto"/>
                      <w:ind w:right="14" w:firstLine="355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Проникнувший в «горячее место» может отдыхать там, сколько ему угодно, но как только он выбежит оттуда, помощники вожака ловят его. Когда все переловлены, игра начинается снова.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37" o:spid="_x0000_s1056" style="position:absolute;left:0;text-align:left;margin-left:10.05pt;margin-top:9.25pt;width:797.85pt;height:552.75pt;z-index:251669504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">
            <v:shape id="_x0000_s1057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АЙ ДА ПТИЦА, ЧТО ЗА ПТИЦА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0D473C" w:rsidRDefault="004E14B5" w:rsidP="004E14B5">
                    <w:pPr>
                      <w:pStyle w:val="aa"/>
                      <w:spacing w:line="276" w:lineRule="auto"/>
                      <w:ind w:right="252" w:firstLine="18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0D473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т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ренировка внимания. Развитие навыков общения со сверстниками.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line="360" w:lineRule="auto"/>
                      <w:ind w:firstLine="18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0D473C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Водящий, взяв в руки любой предмет, говорит:</w:t>
                    </w:r>
                  </w:p>
                  <w:p w:rsidR="004E14B5" w:rsidRPr="000D473C" w:rsidRDefault="004E14B5" w:rsidP="004E14B5">
                    <w:pPr>
                      <w:pStyle w:val="a5"/>
                      <w:numPr>
                        <w:ilvl w:val="0"/>
                        <w:numId w:val="3"/>
                      </w:numPr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sz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</w:rPr>
                      <w:t>Ай да птица, что за птица!</w:t>
                    </w:r>
                  </w:p>
                  <w:p w:rsidR="004E14B5" w:rsidRPr="000D473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 w:line="480" w:lineRule="auto"/>
                      <w:ind w:left="1800" w:firstLine="360"/>
                      <w:rPr>
                        <w:rFonts w:ascii="Arial" w:hAnsi="Arial" w:cs="Arial"/>
                        <w:sz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</w:rPr>
                      <w:t>Что за птица, за орел!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before="163" w:line="276" w:lineRule="auto"/>
                      <w:ind w:left="5" w:firstLine="175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Сосед поднимает предмет и быстро отвечает: «Ай да птица, что за птица-ворон!» Игра продолжается до тех пор, пока кто-нибудь не споткнется, забыв назвать птицу.</w:t>
                    </w:r>
                  </w:p>
                  <w:p w:rsidR="004E14B5" w:rsidRDefault="004E14B5" w:rsidP="004E14B5"/>
                </w:txbxContent>
              </v:textbox>
            </v:shape>
            <v:shape id="_x0000_s1058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МОСТОК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0D473C" w:rsidRDefault="004E14B5" w:rsidP="004E14B5">
                    <w:pPr>
                      <w:pStyle w:val="aa"/>
                      <w:ind w:right="252" w:firstLine="18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0D473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азвитие ловкости. Воспитание сплочённости.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before="139"/>
                      <w:ind w:right="5" w:firstLine="18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0D473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Дети образуют круг, в середине стоит ребенок с веревкой в руке. Это — «паучок». Все поют:</w:t>
                    </w:r>
                  </w:p>
                  <w:p w:rsidR="004E14B5" w:rsidRPr="000D473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</w:rPr>
                      <w:t xml:space="preserve">Паучок паутинку </w:t>
                    </w:r>
                  </w:p>
                  <w:p w:rsidR="004E14B5" w:rsidRPr="000D473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</w:rPr>
                      <w:t>Зацепил за травинку,</w:t>
                    </w:r>
                  </w:p>
                  <w:p w:rsidR="004E14B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</w:rPr>
                      <w:t xml:space="preserve">А потом за листок: </w:t>
                    </w:r>
                  </w:p>
                  <w:p w:rsidR="004E14B5" w:rsidRPr="000D473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</w:rPr>
                      <w:t>Получился мосток.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spacing w:before="163"/>
                      <w:ind w:left="10" w:right="10" w:firstLine="17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С начала пения «паучок» один конец веревки отдает кому-либо из стоящих в круге, а другой — стоящему напротив. По окон</w:t>
                    </w: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чании пения дети, у которых в руках веревка, присаживаются на корточки, натягивая веревку.</w:t>
                    </w:r>
                  </w:p>
                  <w:p w:rsidR="004E14B5" w:rsidRPr="000D473C" w:rsidRDefault="004E14B5" w:rsidP="004E14B5">
                    <w:pPr>
                      <w:shd w:val="clear" w:color="auto" w:fill="FFFFFF"/>
                      <w:ind w:left="10" w:right="10" w:firstLine="17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473C">
                      <w:rPr>
                        <w:rFonts w:ascii="Arial" w:hAnsi="Arial" w:cs="Arial"/>
                        <w:sz w:val="28"/>
                        <w:szCs w:val="28"/>
                      </w:rPr>
                      <w:t>Остальные дети со словами «По мосточку пойдем, в гости к солнышку придем» переходят по «мосту». Отмечаются те ребята, кто ни разу не оступился и не упал в «речку».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34" o:spid="_x0000_s1053" style="position:absolute;left:0;text-align:left;margin-left:10.05pt;margin-top:9.25pt;width:797.85pt;height:552.75pt;z-index:251668480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">
            <v:shape id="_x0000_s1054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КРУТА ГОРА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E86010" w:rsidRDefault="004E14B5" w:rsidP="004E14B5">
                    <w:pPr>
                      <w:pStyle w:val="aa"/>
                      <w:ind w:right="252" w:firstLine="360"/>
                      <w:jc w:val="both"/>
                      <w:rPr>
                        <w:rFonts w:ascii="Arial" w:hAnsi="Arial" w:cs="Arial"/>
                        <w:szCs w:val="28"/>
                      </w:rPr>
                    </w:pPr>
                    <w:r w:rsidRPr="00E86010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  <w:u w:val="single"/>
                      </w:rPr>
                      <w:t>Цель:</w:t>
                    </w:r>
                    <w:r w:rsidRPr="00E8601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32"/>
                      </w:rPr>
                      <w:t>р</w:t>
                    </w:r>
                    <w:r w:rsidRPr="00E86010">
                      <w:rPr>
                        <w:rFonts w:ascii="Arial" w:hAnsi="Arial" w:cs="Arial"/>
                        <w:sz w:val="28"/>
                        <w:szCs w:val="32"/>
                      </w:rPr>
                      <w:t>азвитие ловкости, умения прыгать.</w:t>
                    </w:r>
                  </w:p>
                  <w:p w:rsidR="004E14B5" w:rsidRPr="00E86010" w:rsidRDefault="004E14B5" w:rsidP="004E14B5">
                    <w:pPr>
                      <w:shd w:val="clear" w:color="auto" w:fill="FFFFFF"/>
                      <w:spacing w:before="134" w:line="276" w:lineRule="auto"/>
                      <w:ind w:left="24" w:right="19" w:firstLine="336"/>
                      <w:jc w:val="both"/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E86010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E86010">
                      <w:rPr>
                        <w:rFonts w:ascii="Arial" w:hAnsi="Arial" w:cs="Arial"/>
                        <w:sz w:val="24"/>
                        <w:szCs w:val="28"/>
                      </w:rPr>
                      <w:t xml:space="preserve"> </w:t>
                    </w:r>
                    <w:r w:rsidRPr="00E86010">
                      <w:rPr>
                        <w:rFonts w:ascii="Arial" w:hAnsi="Arial" w:cs="Arial"/>
                        <w:sz w:val="28"/>
                        <w:szCs w:val="32"/>
                      </w:rPr>
                      <w:t>Перед игрой делается из снега горка. Играющие ходят вокруг нее и поют: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>Стоит крута гора среди нашего двора,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>Супротив терема высокого,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>Супротив крыльца широкого,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>Не пройти, не проехати,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>Что ни конному, что ни пешему.</w:t>
                    </w:r>
                  </w:p>
                  <w:p w:rsidR="004E14B5" w:rsidRPr="00E86010" w:rsidRDefault="004E14B5" w:rsidP="004E14B5">
                    <w:pPr>
                      <w:shd w:val="clear" w:color="auto" w:fill="FFFFFF"/>
                      <w:spacing w:before="158" w:line="276" w:lineRule="auto"/>
                      <w:ind w:left="19" w:right="38" w:firstLine="346"/>
                      <w:jc w:val="both"/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  <w:szCs w:val="32"/>
                      </w:rPr>
                      <w:t>Потом по очереди прыгают через горку. Кто ее заденет, вы</w:t>
                    </w:r>
                    <w:r w:rsidRPr="00E86010">
                      <w:rPr>
                        <w:rFonts w:ascii="Arial" w:hAnsi="Arial" w:cs="Arial"/>
                        <w:sz w:val="28"/>
                        <w:szCs w:val="32"/>
                      </w:rPr>
                      <w:softHyphen/>
                      <w:t>бывает из игры.</w:t>
                    </w:r>
                  </w:p>
                  <w:p w:rsidR="004E14B5" w:rsidRDefault="004E14B5" w:rsidP="004E14B5"/>
                </w:txbxContent>
              </v:textbox>
            </v:shape>
            <v:shape id="_x0000_s1055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ФИЛИН И ПТАШКИ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E86010" w:rsidRDefault="004E14B5" w:rsidP="004E14B5">
                    <w:pPr>
                      <w:pStyle w:val="aa"/>
                      <w:spacing w:line="276" w:lineRule="auto"/>
                      <w:ind w:left="72" w:right="252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86010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E86010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р</w:t>
                    </w:r>
                    <w:r w:rsidRPr="00E86010">
                      <w:rPr>
                        <w:rFonts w:ascii="Arial" w:hAnsi="Arial" w:cs="Arial"/>
                        <w:sz w:val="28"/>
                        <w:szCs w:val="28"/>
                      </w:rPr>
                      <w:t>асширение и углубление процесса взаимодействия детей с окружающими людьми. Развитие ловкости, выносливости. Развитие воображения.</w:t>
                    </w:r>
                  </w:p>
                  <w:p w:rsidR="004E14B5" w:rsidRPr="00E86010" w:rsidRDefault="004E14B5" w:rsidP="004E14B5">
                    <w:pPr>
                      <w:shd w:val="clear" w:color="auto" w:fill="FFFFFF"/>
                      <w:spacing w:before="139" w:line="276" w:lineRule="auto"/>
                      <w:ind w:left="24" w:right="5" w:firstLine="35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86010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 xml:space="preserve"> </w:t>
                    </w:r>
                    <w:r w:rsidRPr="00E8601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E86010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Перед началом игры каждый играющий выбирает, голосу какой птицы он будет подражать. Один из играющих — «филин». </w:t>
                    </w:r>
                    <w:r w:rsidRPr="00E86010">
                      <w:rPr>
                        <w:rFonts w:ascii="Arial" w:hAnsi="Arial" w:cs="Arial"/>
                        <w:spacing w:val="-1"/>
                        <w:sz w:val="28"/>
                        <w:szCs w:val="28"/>
                      </w:rPr>
                      <w:t>«Птицы» летают. Когда «филин» подает голос, все стараются спря</w:t>
                    </w:r>
                    <w:r w:rsidRPr="00E86010">
                      <w:rPr>
                        <w:rFonts w:ascii="Arial" w:hAnsi="Arial" w:cs="Arial"/>
                        <w:spacing w:val="-1"/>
                        <w:sz w:val="28"/>
                        <w:szCs w:val="28"/>
                      </w:rPr>
                      <w:softHyphen/>
                    </w:r>
                    <w:r w:rsidRPr="00E86010">
                      <w:rPr>
                        <w:rFonts w:ascii="Arial" w:hAnsi="Arial" w:cs="Arial"/>
                        <w:sz w:val="28"/>
                        <w:szCs w:val="28"/>
                      </w:rPr>
                      <w:t>таться. Если «филин» успеет кого-то поймать, то он по голосу должен узнать, что это за птица. Если не узнал, то пойманный становится «филином», а «филин» — «пташкой», и так далее.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31" o:spid="_x0000_s1050" style="position:absolute;left:0;text-align:left;margin-left:10.05pt;margin-top:9.25pt;width:797.85pt;height:552.75pt;z-index:251667456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">
            <v:shape id="_x0000_s1051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САЛКИ С МЯЧОМ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796A05" w:rsidRDefault="004E14B5" w:rsidP="004E14B5">
                    <w:pPr>
                      <w:pStyle w:val="aa"/>
                      <w:tabs>
                        <w:tab w:val="left" w:pos="1260"/>
                      </w:tabs>
                      <w:spacing w:line="276" w:lineRule="auto"/>
                      <w:ind w:left="72" w:right="252" w:firstLine="288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96A05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796A0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796A05">
                      <w:rPr>
                        <w:rFonts w:ascii="Arial" w:hAnsi="Arial" w:cs="Arial"/>
                        <w:sz w:val="28"/>
                        <w:szCs w:val="28"/>
                      </w:rPr>
                      <w:t>азвивать у детей умение действовать по сигналу, упражнять в беге.</w:t>
                    </w:r>
                  </w:p>
                  <w:p w:rsidR="004E14B5" w:rsidRPr="00796A05" w:rsidRDefault="004E14B5" w:rsidP="004E14B5">
                    <w:pPr>
                      <w:shd w:val="clear" w:color="auto" w:fill="FFFFFF"/>
                      <w:tabs>
                        <w:tab w:val="left" w:pos="29"/>
                      </w:tabs>
                      <w:spacing w:before="149" w:line="276" w:lineRule="auto"/>
                      <w:ind w:left="29" w:firstLine="33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96A05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 w:rsidRPr="00796A05">
                      <w:rPr>
                        <w:rFonts w:ascii="Arial" w:hAnsi="Arial" w:cs="Arial"/>
                        <w:sz w:val="28"/>
                        <w:szCs w:val="28"/>
                      </w:rPr>
                      <w:t>Водящий может догонять только того играющего, у которого в руках мяч. Мяч можно передавать от одного играющего к другому.</w:t>
                    </w:r>
                  </w:p>
                  <w:p w:rsidR="004E14B5" w:rsidRDefault="004E14B5" w:rsidP="004E14B5"/>
                </w:txbxContent>
              </v:textbox>
            </v:shape>
            <v:shape id="_x0000_s1052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МОЛЧАНКА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796A05" w:rsidRDefault="004E14B5" w:rsidP="004E14B5">
                    <w:pPr>
                      <w:pStyle w:val="aa"/>
                      <w:spacing w:line="276" w:lineRule="auto"/>
                      <w:ind w:left="72" w:right="252" w:firstLine="288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96A05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796A0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796A05">
                      <w:rPr>
                        <w:rFonts w:ascii="Arial" w:hAnsi="Arial" w:cs="Arial"/>
                        <w:sz w:val="28"/>
                        <w:szCs w:val="28"/>
                      </w:rPr>
                      <w:t>азвитие навыков общения. Снятие эмоционального напряжения.</w:t>
                    </w:r>
                  </w:p>
                  <w:p w:rsidR="004E14B5" w:rsidRPr="00796A05" w:rsidRDefault="004E14B5" w:rsidP="004E14B5">
                    <w:pPr>
                      <w:shd w:val="clear" w:color="auto" w:fill="FFFFFF"/>
                      <w:spacing w:before="134" w:line="276" w:lineRule="auto"/>
                      <w:ind w:left="29" w:right="106" w:firstLine="33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96A05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 w:rsidRPr="00E86010">
                      <w:rPr>
                        <w:rFonts w:ascii="Arial" w:hAnsi="Arial" w:cs="Arial"/>
                        <w:sz w:val="28"/>
                        <w:szCs w:val="28"/>
                      </w:rPr>
                      <w:t>Играющие</w:t>
                    </w:r>
                    <w:r w:rsidRPr="00796A05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садятся рядом друг с другом. Первый в ряду шепчет на ухо соседу какое-либо слово. Тот встает и изображает это слово мимикой и действиями. Остальные должны его угадать. Игра продолжается, слова загадывают все в порядке очереди. Обычно игра проходит очень весело, но по правилам смеяться нельзя — за это платят фант.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28" o:spid="_x0000_s1047" style="position:absolute;left:0;text-align:left;margin-left:10.05pt;margin-top:9.25pt;width:797.85pt;height:552.75pt;z-index:251666432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">
            <v:shape id="_x0000_s1048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ПИРОГ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2D5CBD" w:rsidRDefault="004E14B5" w:rsidP="004E14B5">
                    <w:pPr>
                      <w:pStyle w:val="aa"/>
                      <w:ind w:left="72" w:right="252" w:firstLine="288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D5CBD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2D5CB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2D5CBD">
                      <w:rPr>
                        <w:rFonts w:ascii="Arial" w:hAnsi="Arial" w:cs="Arial"/>
                        <w:sz w:val="28"/>
                        <w:szCs w:val="28"/>
                      </w:rPr>
                      <w:t>азвивать у детей умение выполнять движения по сигналу. Упражнять в беге, умению играть в коллективе.</w:t>
                    </w:r>
                  </w:p>
                  <w:p w:rsidR="004E14B5" w:rsidRPr="002D5CBD" w:rsidRDefault="004E14B5" w:rsidP="004E14B5">
                    <w:pPr>
                      <w:shd w:val="clear" w:color="auto" w:fill="FFFFFF"/>
                      <w:spacing w:before="149" w:line="240" w:lineRule="auto"/>
                      <w:ind w:left="43" w:firstLine="31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D5CBD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2D5CB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2D5CBD">
                      <w:rPr>
                        <w:rFonts w:ascii="Arial" w:hAnsi="Arial" w:cs="Arial"/>
                        <w:sz w:val="28"/>
                        <w:szCs w:val="28"/>
                      </w:rPr>
                      <w:t>Играющие делятся на две команды. Команды становятся друг против друга. Между ними садится «пирог» (на него надета ша</w:t>
                    </w:r>
                    <w:r w:rsidRPr="002D5CBD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почка).</w:t>
                    </w:r>
                  </w:p>
                  <w:p w:rsidR="004E14B5" w:rsidRPr="002D5CBD" w:rsidRDefault="004E14B5" w:rsidP="004E14B5">
                    <w:pPr>
                      <w:shd w:val="clear" w:color="auto" w:fill="FFFFFF"/>
                      <w:spacing w:line="360" w:lineRule="auto"/>
                      <w:ind w:left="389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D5CBD">
                      <w:rPr>
                        <w:rFonts w:ascii="Arial" w:hAnsi="Arial" w:cs="Arial"/>
                        <w:sz w:val="28"/>
                        <w:szCs w:val="28"/>
                      </w:rPr>
                      <w:t>Все дружно начинают расхваливать «пирог»: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 xml:space="preserve">Вот он какой высоконький, 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 xml:space="preserve">Вот он какой мякошенький, 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 xml:space="preserve">Вот он какой широконький. </w:t>
                    </w:r>
                  </w:p>
                  <w:p w:rsidR="004E14B5" w:rsidRPr="00E86010" w:rsidRDefault="004E14B5" w:rsidP="004E14B5">
                    <w:pPr>
                      <w:pStyle w:val="a5"/>
                      <w:shd w:val="clear" w:color="auto" w:fill="FFFFFF"/>
                      <w:spacing w:before="0" w:beforeAutospacing="0" w:after="200" w:afterAutospacing="0"/>
                      <w:ind w:left="1418"/>
                      <w:rPr>
                        <w:rFonts w:ascii="Arial" w:hAnsi="Arial" w:cs="Arial"/>
                        <w:sz w:val="28"/>
                      </w:rPr>
                    </w:pPr>
                    <w:r w:rsidRPr="00E86010">
                      <w:rPr>
                        <w:rFonts w:ascii="Arial" w:hAnsi="Arial" w:cs="Arial"/>
                        <w:sz w:val="28"/>
                      </w:rPr>
                      <w:t>Режь его да ешь!</w:t>
                    </w:r>
                  </w:p>
                  <w:p w:rsidR="004E14B5" w:rsidRPr="002D5CBD" w:rsidRDefault="004E14B5" w:rsidP="004E14B5">
                    <w:pPr>
                      <w:ind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D5CBD">
                      <w:rPr>
                        <w:rFonts w:ascii="Arial" w:hAnsi="Arial" w:cs="Arial"/>
                        <w:sz w:val="28"/>
                        <w:szCs w:val="28"/>
                      </w:rPr>
              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 пока не проиграют все в одной из команд.</w:t>
                    </w:r>
                  </w:p>
                </w:txbxContent>
              </v:textbox>
            </v:shape>
            <v:shape id="_x0000_s1049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САЛКИ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545059" w:rsidRDefault="004E14B5" w:rsidP="004E14B5">
                    <w:pPr>
                      <w:pStyle w:val="aa"/>
                      <w:ind w:left="72" w:right="252" w:firstLine="288"/>
                      <w:jc w:val="both"/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2D5CBD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54505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32"/>
                      </w:rPr>
                      <w:t>р</w:t>
                    </w: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t>азвивать у детей умение выполнять движения по сигналу, упражнять в прыжках на одной ноге, с продвижением, умению играть в коллективе.</w:t>
                    </w:r>
                  </w:p>
                  <w:p w:rsidR="004E14B5" w:rsidRPr="00545059" w:rsidRDefault="004E14B5" w:rsidP="004E14B5">
                    <w:pPr>
                      <w:shd w:val="clear" w:color="auto" w:fill="FFFFFF"/>
                      <w:spacing w:before="134"/>
                      <w:ind w:left="29" w:firstLine="331"/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2D5CBD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54505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t>Дети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</w:t>
                    </w:r>
                  </w:p>
                  <w:p w:rsidR="004E14B5" w:rsidRPr="00545059" w:rsidRDefault="004E14B5" w:rsidP="004E14B5">
                    <w:pPr>
                      <w:shd w:val="clear" w:color="auto" w:fill="FFFFFF"/>
                      <w:ind w:left="14" w:right="10" w:firstLine="346"/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t>На слова «раз, два, три, смотри» дети открывают глаза. Тот, которому достался предмет, поднимает руки вверх и говорит: «Я — салка». Участники игры, прыгая на одной ноге, убегают от салки. Тот, кого он коснулся рукой, идет водить. Он берет пред</w:t>
                    </w: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softHyphen/>
                      <w:t>мет, поднимает его вверх, быстро говорит слова: «Я — салка!»</w:t>
                    </w:r>
                  </w:p>
                  <w:p w:rsidR="004E14B5" w:rsidRPr="00545059" w:rsidRDefault="004E14B5" w:rsidP="004E14B5">
                    <w:pPr>
                      <w:shd w:val="clear" w:color="auto" w:fill="FFFFFF"/>
                      <w:ind w:left="374"/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t>Игра повторяется.</w:t>
                    </w:r>
                  </w:p>
                  <w:p w:rsidR="004E14B5" w:rsidRPr="002D5CBD" w:rsidRDefault="004E14B5" w:rsidP="004E14B5">
                    <w:pPr>
                      <w:shd w:val="clear" w:color="auto" w:fill="FFFFFF"/>
                      <w:ind w:left="370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  <w:u w:val="single"/>
                      </w:rPr>
                    </w:pPr>
                    <w:r w:rsidRPr="002D5CBD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  <w:u w:val="single"/>
                      </w:rPr>
                      <w:t>Правила:</w:t>
                    </w:r>
                  </w:p>
                  <w:p w:rsidR="004E14B5" w:rsidRPr="00545059" w:rsidRDefault="004E14B5" w:rsidP="004E14B5">
                    <w:pPr>
                      <w:widowControl w:val="0"/>
                      <w:numPr>
                        <w:ilvl w:val="0"/>
                        <w:numId w:val="2"/>
                      </w:numPr>
                      <w:shd w:val="clear" w:color="auto" w:fill="FFFFFF"/>
                      <w:tabs>
                        <w:tab w:val="left" w:pos="662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360" w:right="14" w:hanging="360"/>
                      <w:rPr>
                        <w:rFonts w:ascii="Arial" w:hAnsi="Arial" w:cs="Arial"/>
                        <w:spacing w:val="-20"/>
                        <w:sz w:val="28"/>
                        <w:szCs w:val="32"/>
                      </w:rPr>
                    </w:pP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t>Если играющий устал, он может прыгать поочередно то на одной, то на другой ноге.</w:t>
                    </w:r>
                  </w:p>
                  <w:p w:rsidR="004E14B5" w:rsidRPr="00545059" w:rsidRDefault="004E14B5" w:rsidP="004E14B5">
                    <w:pPr>
                      <w:widowControl w:val="0"/>
                      <w:numPr>
                        <w:ilvl w:val="0"/>
                        <w:numId w:val="2"/>
                      </w:numPr>
                      <w:shd w:val="clear" w:color="auto" w:fill="FFFFFF"/>
                      <w:tabs>
                        <w:tab w:val="left" w:pos="662"/>
                      </w:tabs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360" w:right="19" w:hanging="360"/>
                      <w:rPr>
                        <w:rFonts w:ascii="Arial" w:hAnsi="Arial" w:cs="Arial"/>
                        <w:spacing w:val="-14"/>
                        <w:sz w:val="28"/>
                        <w:szCs w:val="32"/>
                      </w:rPr>
                    </w:pP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t>Когда меняются салки, играющим разрешается вставать на обе ноги.</w:t>
                    </w:r>
                  </w:p>
                  <w:p w:rsidR="004E14B5" w:rsidRPr="00545059" w:rsidRDefault="004E14B5" w:rsidP="004E14B5">
                    <w:pPr>
                      <w:widowControl w:val="0"/>
                      <w:numPr>
                        <w:ilvl w:val="0"/>
                        <w:numId w:val="2"/>
                      </w:numPr>
                      <w:shd w:val="clear" w:color="auto" w:fill="FFFFFF"/>
                      <w:tabs>
                        <w:tab w:val="left" w:pos="662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360" w:hanging="360"/>
                      <w:rPr>
                        <w:rFonts w:ascii="Arial" w:hAnsi="Arial" w:cs="Arial"/>
                        <w:spacing w:val="-20"/>
                        <w:sz w:val="28"/>
                        <w:szCs w:val="32"/>
                      </w:rPr>
                    </w:pPr>
                    <w:r w:rsidRPr="00545059">
                      <w:rPr>
                        <w:rFonts w:ascii="Arial" w:hAnsi="Arial" w:cs="Arial"/>
                        <w:sz w:val="28"/>
                        <w:szCs w:val="32"/>
                      </w:rPr>
                      <w:t>Салка тоже должен прыгать на одной ноге.</w:t>
                    </w:r>
                  </w:p>
                  <w:p w:rsidR="004E14B5" w:rsidRPr="00545059" w:rsidRDefault="004E14B5" w:rsidP="004E14B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22" o:spid="_x0000_s1044" style="position:absolute;left:0;text-align:left;margin-left:10.05pt;margin-top:9.25pt;width:797.85pt;height:552.75pt;z-index:251665408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">
            <v:shape id="_x0000_s1045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КРАСКИ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623A35" w:rsidRDefault="004E14B5" w:rsidP="004E14B5">
                    <w:pPr>
                      <w:pStyle w:val="aa"/>
                      <w:ind w:left="72" w:right="252" w:firstLine="108"/>
                      <w:jc w:val="both"/>
                      <w:rPr>
                        <w:rFonts w:ascii="Arial" w:hAnsi="Arial" w:cs="Arial"/>
                      </w:rPr>
                    </w:pPr>
                    <w:r w:rsidRPr="00623A35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</w:rPr>
                      <w:t>Цель:</w:t>
                    </w:r>
                    <w:r w:rsidRPr="00623A35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623A35">
                      <w:rPr>
                        <w:rFonts w:ascii="Arial" w:hAnsi="Arial" w:cs="Arial"/>
                      </w:rPr>
                      <w:t xml:space="preserve">развитие познавательного интереса к знаниям, стремление применять знания на практике. Вооружение разнообразными трудовыми умениями и навыками.  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after="151" w:line="301" w:lineRule="atLeast"/>
                      <w:ind w:firstLine="18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b/>
                        <w:i/>
                        <w:sz w:val="28"/>
                        <w:szCs w:val="24"/>
                        <w:u w:val="single"/>
                      </w:rPr>
                      <w:t>Описание:</w:t>
                    </w:r>
                    <w:r w:rsidRPr="00623A3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Согласно правилам игры, нужно выбрать двух участников: «монаха» и «продавца». Другие игроки становятся в шеренгу, а продавец говорит им шепотом любой цвет. После этого, происходит следующий диалог: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after="151" w:line="301" w:lineRule="atLeas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Монах заходит в магазин красок и говорит продавцу: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after="151" w:line="301" w:lineRule="atLeas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- Я монах в синих штанах, пришел за краской. - За какой?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after="151" w:line="301" w:lineRule="atLeas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Монах называет цвета (например, красный). В случае, если такого цвета нет, продавец отвечает: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after="151" w:line="301" w:lineRule="atLeas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- Нет такой! Скачи по красной дорожке, на одной ножке, найдешь сапожки, поноси, да назад принеси!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after="151" w:line="301" w:lineRule="atLeas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При этом, монаху дается задание: пройтись уточкой или попрыгать на одной ноге. Если, такой цвет есть, то продавец отвечает: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after="151" w:line="301" w:lineRule="atLeas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- Есть такая! - Сколько стоит? - Пять рублей </w:t>
                    </w:r>
                  </w:p>
                  <w:p w:rsidR="004E14B5" w:rsidRPr="00623A35" w:rsidRDefault="004E14B5" w:rsidP="004E14B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4"/>
                        <w:szCs w:val="24"/>
                      </w:rPr>
                      <w:t>После этого, монах хлопает по ладони продавца пять раз). Как только прозвучал последний хлопок, участник-«краска» вскакивает и бежит вокруг шеренги. Если монах его догоняет, то сам становится «краской», а тот, кого поймали становится на его место.</w:t>
                    </w:r>
                  </w:p>
                </w:txbxContent>
              </v:textbox>
            </v:shape>
            <v:shape id="_x0000_s1046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ЛЕТЯТ-НЕ ЛЕТЯТ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(подготовительная группа)</w:t>
                    </w:r>
                  </w:p>
                  <w:p w:rsidR="004E14B5" w:rsidRPr="00623A35" w:rsidRDefault="004E14B5" w:rsidP="004E14B5">
                    <w:pPr>
                      <w:pStyle w:val="aa"/>
                      <w:ind w:left="72" w:right="252" w:firstLine="108"/>
                      <w:jc w:val="both"/>
                      <w:rPr>
                        <w:rFonts w:ascii="Arial" w:hAnsi="Arial" w:cs="Arial"/>
                        <w:sz w:val="28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i/>
                        <w:sz w:val="32"/>
                        <w:u w:val="single"/>
                      </w:rPr>
                      <w:t>Цель:</w:t>
                    </w:r>
                    <w:r w:rsidRPr="00623A35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 w:rsidRPr="00623A35">
                      <w:rPr>
                        <w:rFonts w:ascii="Arial" w:hAnsi="Arial" w:cs="Arial"/>
                        <w:sz w:val="28"/>
                      </w:rPr>
                      <w:t xml:space="preserve">развитие внимания, умение общаться со сверстниками. 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spacing w:before="139"/>
                      <w:ind w:left="5" w:right="5" w:firstLine="175"/>
                      <w:jc w:val="both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i/>
                        <w:sz w:val="32"/>
                        <w:szCs w:val="24"/>
                        <w:u w:val="single"/>
                      </w:rPr>
                      <w:t>Описание:</w:t>
                    </w:r>
                    <w:r w:rsidRPr="00623A35"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  <w:t xml:space="preserve"> 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Выбирают двух водящих. Остальные играющие стоят, обра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softHyphen/>
                      <w:t>зуя круг. Водящие — в центре круга. Играющие должны или поднимать руки вверх и говорить: «Летят», или махать рука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softHyphen/>
                      <w:t>ми, приговаривая: «Не летят!», отвечая тем самым на слова водящих.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648"/>
                        <w:tab w:val="left" w:pos="1080"/>
                      </w:tabs>
                      <w:spacing w:after="0"/>
                      <w:ind w:left="734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pacing w:val="-20"/>
                        <w:sz w:val="28"/>
                        <w:szCs w:val="24"/>
                      </w:rPr>
                      <w:t>1.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Грачи летят, на всю Русь кричат: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341"/>
                      </w:tabs>
                      <w:ind w:left="388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—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  <w:t>Гу-гу-гу! Мы несем весну!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648"/>
                        <w:tab w:val="left" w:pos="1080"/>
                      </w:tabs>
                      <w:spacing w:after="0"/>
                      <w:ind w:left="734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pacing w:val="-13"/>
                        <w:sz w:val="28"/>
                        <w:szCs w:val="24"/>
                      </w:rPr>
                      <w:t>2.</w:t>
                    </w:r>
                    <w:r>
                      <w:rPr>
                        <w:rFonts w:ascii="Arial" w:hAnsi="Arial" w:cs="Arial"/>
                        <w:spacing w:val="-13"/>
                        <w:sz w:val="28"/>
                        <w:szCs w:val="24"/>
                      </w:rPr>
                      <w:tab/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Журавли летят, на всю Русь кричат: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341"/>
                      </w:tabs>
                      <w:ind w:left="388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—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  <w:t>Гу-гу-гу! Не догнать нас никому!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648"/>
                        <w:tab w:val="left" w:pos="1080"/>
                      </w:tabs>
                      <w:spacing w:after="0"/>
                      <w:ind w:left="734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pacing w:val="-18"/>
                        <w:sz w:val="28"/>
                        <w:szCs w:val="24"/>
                      </w:rPr>
                      <w:t>3.</w:t>
                    </w:r>
                    <w:r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Пчелы летят, бунчат, гудят: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341"/>
                      </w:tabs>
                      <w:ind w:left="388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—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  <w:t>Жу-жу-жу! Медову несу еду!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648"/>
                        <w:tab w:val="left" w:pos="1080"/>
                      </w:tabs>
                      <w:spacing w:after="0"/>
                      <w:ind w:left="734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pacing w:val="-12"/>
                        <w:sz w:val="28"/>
                        <w:szCs w:val="24"/>
                      </w:rPr>
                      <w:t>4.</w:t>
                    </w:r>
                    <w:r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Поросята летят, поросята визжат: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341"/>
                      </w:tabs>
                      <w:ind w:left="388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—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  <w:t>Хрю-хрю-хрю! Надоело нам в хлеву!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648"/>
                        <w:tab w:val="left" w:pos="1080"/>
                      </w:tabs>
                      <w:spacing w:after="0"/>
                      <w:ind w:left="734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pacing w:val="-18"/>
                        <w:sz w:val="28"/>
                        <w:szCs w:val="24"/>
                      </w:rPr>
                      <w:t>5.</w:t>
                    </w:r>
                    <w:r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Медведи летят, во все горло кричат: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341"/>
                      </w:tabs>
                      <w:ind w:left="388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—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  <w:t>Ры-ры-ры! Не пустим вас в боры!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648"/>
                        <w:tab w:val="left" w:pos="1080"/>
                      </w:tabs>
                      <w:spacing w:after="0"/>
                      <w:ind w:left="734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pacing w:val="-13"/>
                        <w:sz w:val="28"/>
                        <w:szCs w:val="24"/>
                      </w:rPr>
                      <w:t>6.</w:t>
                    </w:r>
                    <w:r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Комары летят, звенят, пищат:</w:t>
                    </w:r>
                  </w:p>
                  <w:p w:rsidR="004E14B5" w:rsidRDefault="004E14B5" w:rsidP="004E14B5">
                    <w:pPr>
                      <w:shd w:val="clear" w:color="auto" w:fill="FFFFFF"/>
                      <w:tabs>
                        <w:tab w:val="left" w:pos="341"/>
                      </w:tabs>
                      <w:ind w:left="729" w:right="1766" w:hanging="341"/>
                      <w:rPr>
                        <w:rFonts w:ascii="Arial" w:hAnsi="Arial" w:cs="Arial"/>
                        <w:sz w:val="28"/>
                        <w:szCs w:val="24"/>
                      </w:rPr>
                    </w:pP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>—</w:t>
                    </w:r>
                    <w:r w:rsidRPr="00623A35">
                      <w:rPr>
                        <w:rFonts w:ascii="Arial" w:hAnsi="Arial" w:cs="Arial"/>
                        <w:sz w:val="28"/>
                        <w:szCs w:val="24"/>
                      </w:rPr>
                      <w:tab/>
                      <w:t>Зы-зы-зы! Наточим наши носы!</w:t>
                    </w:r>
                  </w:p>
                  <w:p w:rsidR="004E14B5" w:rsidRPr="00623A35" w:rsidRDefault="004E14B5" w:rsidP="004E14B5">
                    <w:pPr>
                      <w:shd w:val="clear" w:color="auto" w:fill="FFFFFF"/>
                      <w:tabs>
                        <w:tab w:val="left" w:pos="180"/>
                      </w:tabs>
                      <w:ind w:right="770"/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623A35">
                      <w:rPr>
                        <w:rFonts w:ascii="Arial" w:hAnsi="Arial" w:cs="Arial"/>
                        <w:sz w:val="28"/>
                        <w:szCs w:val="32"/>
                      </w:rPr>
                      <w:t>Ответивший неправильно выбывает из игры.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25" o:spid="_x0000_s1041" style="position:absolute;left:0;text-align:left;margin-left:10.05pt;margin-top:9.25pt;width:797.85pt;height:552.75pt;z-index:251664384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">
            <v:shape id="_x0000_s1042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ЖАВОРОНОК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(старшая, подготовительная группы)</w:t>
                    </w:r>
                  </w:p>
                  <w:p w:rsidR="004E14B5" w:rsidRPr="00BC74CE" w:rsidRDefault="004E14B5" w:rsidP="004E14B5">
                    <w:pPr>
                      <w:pStyle w:val="aa"/>
                      <w:tabs>
                        <w:tab w:val="left" w:pos="1080"/>
                        <w:tab w:val="left" w:pos="1260"/>
                      </w:tabs>
                      <w:ind w:left="72" w:right="72" w:firstLine="288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C74CE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BC74C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  <w:t>р</w:t>
                    </w:r>
                    <w:r w:rsidRPr="00BC74CE">
                      <w:rPr>
                        <w:rFonts w:ascii="Arial" w:hAnsi="Arial" w:cs="Arial"/>
                        <w:sz w:val="28"/>
                        <w:szCs w:val="28"/>
                      </w:rPr>
                      <w:t>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        </w:r>
                  </w:p>
                  <w:p w:rsidR="004E14B5" w:rsidRPr="00BC74CE" w:rsidRDefault="004E14B5" w:rsidP="004E14B5">
                    <w:pPr>
                      <w:pStyle w:val="a5"/>
                      <w:shd w:val="clear" w:color="auto" w:fill="FFFFFF"/>
                      <w:tabs>
                        <w:tab w:val="left" w:pos="1980"/>
                      </w:tabs>
                      <w:spacing w:before="0" w:beforeAutospacing="0" w:after="160" w:afterAutospacing="0"/>
                      <w:ind w:firstLine="357"/>
                      <w:rPr>
                        <w:rFonts w:ascii="Arial" w:hAnsi="Arial" w:cs="Arial"/>
                        <w:color w:val="333333"/>
                        <w:sz w:val="28"/>
                        <w:szCs w:val="28"/>
                      </w:rPr>
                    </w:pPr>
                    <w:r w:rsidRPr="00BC74CE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BC74CE">
                      <w:rPr>
                        <w:rFonts w:ascii="Arial" w:hAnsi="Arial" w:cs="Arial"/>
                        <w:sz w:val="32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  <w:t xml:space="preserve"> </w:t>
                    </w:r>
                    <w:r w:rsidRPr="00BC74CE">
                      <w:rPr>
                        <w:rFonts w:ascii="Arial" w:hAnsi="Arial" w:cs="Arial"/>
                        <w:color w:val="333333"/>
                        <w:sz w:val="28"/>
                        <w:szCs w:val="28"/>
                      </w:rPr>
                      <w:t>Дети стоят в кругу, ребенок (жаворонок) ходит за кругом с колокольчиком, проговаривая слова:</w:t>
                    </w:r>
                  </w:p>
                  <w:p w:rsidR="004E14B5" w:rsidRPr="00BC74CE" w:rsidRDefault="004E14B5" w:rsidP="004E14B5">
                    <w:pPr>
                      <w:pStyle w:val="a5"/>
                      <w:shd w:val="clear" w:color="auto" w:fill="FFFFFF"/>
                      <w:tabs>
                        <w:tab w:val="left" w:pos="1440"/>
                      </w:tabs>
                      <w:spacing w:before="0" w:beforeAutospacing="0" w:after="160" w:afterAutospacing="0"/>
                      <w:ind w:left="357"/>
                      <w:rPr>
                        <w:rFonts w:ascii="Arial" w:hAnsi="Arial" w:cs="Arial"/>
                        <w:sz w:val="27"/>
                        <w:szCs w:val="27"/>
                      </w:rPr>
                    </w:pPr>
                    <w:r w:rsidRPr="00BC74CE">
                      <w:rPr>
                        <w:rFonts w:ascii="Arial" w:hAnsi="Arial" w:cs="Arial"/>
                        <w:sz w:val="27"/>
                        <w:szCs w:val="27"/>
                      </w:rPr>
                      <w:t>В небе жаворонок пел, колокольчиком звенел,</w:t>
                    </w:r>
                    <w:r w:rsidRPr="00BC74CE">
                      <w:rPr>
                        <w:rFonts w:ascii="Arial" w:hAnsi="Arial" w:cs="Arial"/>
                        <w:sz w:val="27"/>
                        <w:szCs w:val="27"/>
                      </w:rPr>
                      <w:br/>
                      <w:t>Порезвился в тишине, спрятал песенку в траве,</w:t>
                    </w:r>
                    <w:r w:rsidRPr="00BC74CE">
                      <w:rPr>
                        <w:rFonts w:ascii="Arial" w:hAnsi="Arial" w:cs="Arial"/>
                        <w:sz w:val="27"/>
                        <w:szCs w:val="27"/>
                      </w:rPr>
                      <w:br/>
                      <w:t>Тот, кто песенку найдет, будет счастлив целый год.</w:t>
                    </w:r>
                  </w:p>
                  <w:p w:rsidR="004E14B5" w:rsidRPr="00BC74CE" w:rsidRDefault="004E14B5" w:rsidP="004E14B5">
                    <w:pPr>
                      <w:pStyle w:val="a5"/>
                      <w:shd w:val="clear" w:color="auto" w:fill="FFFFFF"/>
                      <w:spacing w:before="0" w:beforeAutospacing="0" w:after="150" w:afterAutospacing="0"/>
                      <w:ind w:firstLine="360"/>
                      <w:rPr>
                        <w:rFonts w:ascii="Arial" w:hAnsi="Arial" w:cs="Arial"/>
                        <w:color w:val="333333"/>
                        <w:sz w:val="28"/>
                        <w:szCs w:val="28"/>
                      </w:rPr>
                    </w:pPr>
                    <w:r w:rsidRPr="00BC74C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Дети стоят в кругу, поют. Жаворонок – водящий ребенок с колокольчиком двигается поскоками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будет счастлив целый год». Эти двое обегают круг, двигаясь в противоположные стороны. Кто первым схватит колокольчик, становится Жаворонком. Игра повторяется.</w:t>
                    </w:r>
                  </w:p>
                  <w:p w:rsidR="004E14B5" w:rsidRPr="00BC74CE" w:rsidRDefault="004E14B5" w:rsidP="004E14B5">
                    <w:pPr>
                      <w:tabs>
                        <w:tab w:val="left" w:pos="1800"/>
                      </w:tabs>
                      <w:ind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C74CE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Варианты: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  <w:r w:rsidRPr="00BC74CE">
                      <w:rPr>
                        <w:rFonts w:ascii="Arial" w:hAnsi="Arial" w:cs="Arial"/>
                        <w:color w:val="333333"/>
                        <w:sz w:val="28"/>
                        <w:szCs w:val="28"/>
                      </w:rPr>
                      <w:t>«Жаворонок» (водящий ребенок) с колокольчиком двигается внутри круга. С концом песни останавливается и кладет колокольчик на пол между двумя детьми. Дети бегут в разные стороны к колокольчику, кто первый хватает –тот жаворонок.</w:t>
                    </w:r>
                  </w:p>
                </w:txbxContent>
              </v:textbox>
            </v:shape>
            <v:shape id="_x0000_s1043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СОЛНЫШКО-ВЁДРЫШКО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(старшая группа)</w:t>
                    </w:r>
                  </w:p>
                  <w:p w:rsidR="004E14B5" w:rsidRPr="008419B2" w:rsidRDefault="004E14B5" w:rsidP="004E14B5">
                    <w:pPr>
                      <w:pStyle w:val="aa"/>
                      <w:spacing w:before="0" w:beforeAutospacing="0" w:after="0" w:afterAutospacing="0" w:line="480" w:lineRule="auto"/>
                      <w:ind w:right="72"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</w:t>
                    </w:r>
                    <w:r w:rsidRPr="00597817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:</w:t>
                    </w:r>
                    <w:r w:rsidRPr="008419B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8419B2">
                      <w:rPr>
                        <w:rFonts w:ascii="Arial" w:hAnsi="Arial" w:cs="Arial"/>
                        <w:sz w:val="28"/>
                        <w:szCs w:val="28"/>
                      </w:rPr>
                      <w:t>азвитие ловкости, сообразительности.</w:t>
                    </w:r>
                    <w:r w:rsidRPr="008419B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4E14B5" w:rsidRPr="008419B2" w:rsidRDefault="004E14B5" w:rsidP="004E14B5">
                    <w:pPr>
                      <w:pStyle w:val="aa"/>
                      <w:spacing w:before="0" w:beforeAutospacing="0" w:after="120" w:afterAutospacing="0"/>
                      <w:ind w:right="74" w:firstLine="18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597817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8419B2">
                      <w:rPr>
                        <w:rFonts w:ascii="Arial" w:hAnsi="Arial" w:cs="Arial"/>
                        <w:sz w:val="28"/>
                        <w:szCs w:val="28"/>
                      </w:rPr>
                      <w:t>Выбирают водящего – «солнце». Остальные дети – «спящие».</w:t>
                    </w:r>
                  </w:p>
                  <w:p w:rsidR="004E14B5" w:rsidRPr="008419B2" w:rsidRDefault="004E14B5" w:rsidP="004E14B5">
                    <w:pPr>
                      <w:pStyle w:val="aa"/>
                      <w:spacing w:before="0" w:beforeAutospacing="0" w:after="120" w:afterAutospacing="0"/>
                      <w:ind w:left="74" w:right="74" w:firstLine="357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419B2">
                      <w:rPr>
                        <w:rFonts w:ascii="Arial" w:hAnsi="Arial" w:cs="Arial"/>
                        <w:sz w:val="28"/>
                        <w:szCs w:val="28"/>
                      </w:rPr>
                      <w:t>Они поют:</w:t>
                    </w:r>
                  </w:p>
                  <w:p w:rsidR="004E14B5" w:rsidRPr="008419B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8419B2">
                      <w:rPr>
                        <w:rFonts w:ascii="Arial" w:hAnsi="Arial" w:cs="Arial"/>
                        <w:sz w:val="28"/>
                      </w:rPr>
                      <w:t>Гори солнце ярче, летом будет жарче. </w:t>
                    </w:r>
                    <w:r w:rsidRPr="008419B2">
                      <w:rPr>
                        <w:rFonts w:ascii="Arial" w:hAnsi="Arial" w:cs="Arial"/>
                        <w:sz w:val="28"/>
                      </w:rPr>
                      <w:br/>
                      <w:t>А зима теплее, а весна милее!</w:t>
                    </w:r>
                  </w:p>
                  <w:p w:rsidR="004E14B5" w:rsidRPr="008419B2" w:rsidRDefault="004E14B5" w:rsidP="004E14B5">
                    <w:pPr>
                      <w:pStyle w:val="aa"/>
                      <w:spacing w:before="0" w:beforeAutospacing="0" w:after="120" w:afterAutospacing="0"/>
                      <w:ind w:left="74" w:right="74" w:firstLine="357"/>
                      <w:rPr>
                        <w:rFonts w:ascii="Arial" w:hAnsi="Arial" w:cs="Arial"/>
                        <w:color w:val="3A3B3A"/>
                        <w:sz w:val="28"/>
                        <w:szCs w:val="28"/>
                        <w:shd w:val="clear" w:color="auto" w:fill="FFFFFF"/>
                      </w:rPr>
                    </w:pPr>
                    <w:r w:rsidRPr="008419B2">
                      <w:rPr>
                        <w:rFonts w:ascii="Arial" w:hAnsi="Arial" w:cs="Arial"/>
                        <w:color w:val="3A3B3A"/>
                        <w:sz w:val="28"/>
                        <w:szCs w:val="28"/>
                      </w:rPr>
                      <w:br/>
                    </w:r>
                    <w:r w:rsidRPr="008419B2">
                      <w:rPr>
                        <w:rFonts w:ascii="Arial" w:hAnsi="Arial" w:cs="Arial"/>
                        <w:color w:val="3A3B3A"/>
                        <w:sz w:val="28"/>
                        <w:szCs w:val="28"/>
                        <w:shd w:val="clear" w:color="auto" w:fill="FFFFFF"/>
                      </w:rPr>
                      <w:t>На первые две строчки девочки ведут хоровод, а на две другие поворачиваются друг к другу и делают поклон. Затем подходят ближе к солнцу (водящему). Он говорит: «Горячо» и догоняет их. «Солнце» дотрагивается до «спящего». Он «просыпается» (выбывает из игры). </w:t>
                    </w:r>
                  </w:p>
                  <w:p w:rsidR="004E14B5" w:rsidRDefault="004E14B5" w:rsidP="004E14B5">
                    <w:pPr>
                      <w:spacing w:after="0"/>
                    </w:pPr>
                  </w:p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16" o:spid="_x0000_s1038" style="position:absolute;left:0;text-align:left;margin-left:10.05pt;margin-top:9.25pt;width:797.85pt;height:552.75pt;z-index:251663360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">
            <v:shape id="_x0000_s1039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РУЧЕЁК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(старшая, подготовительная группы)</w:t>
                    </w:r>
                  </w:p>
                  <w:p w:rsidR="004E14B5" w:rsidRPr="00BF2DFF" w:rsidRDefault="004E14B5" w:rsidP="004E14B5">
                    <w:pPr>
                      <w:pStyle w:val="aa"/>
                      <w:shd w:val="clear" w:color="auto" w:fill="FFFFFF"/>
                      <w:tabs>
                        <w:tab w:val="left" w:pos="180"/>
                        <w:tab w:val="left" w:pos="1080"/>
                      </w:tabs>
                      <w:ind w:right="72"/>
                      <w:rPr>
                        <w:rFonts w:ascii="Arial" w:hAnsi="Arial" w:cs="Arial"/>
                        <w:color w:val="14262A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</w:rPr>
                      <w:tab/>
                    </w: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  <w:u w:val="single"/>
                      </w:rPr>
                      <w:t>Цель: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14262A"/>
                      </w:rPr>
                      <w:t>р</w:t>
                    </w:r>
                    <w:r w:rsidRPr="00BF2DFF">
                      <w:rPr>
                        <w:rFonts w:ascii="Arial" w:hAnsi="Arial" w:cs="Arial"/>
                        <w:color w:val="14262A"/>
                      </w:rPr>
                      <w:t xml:space="preserve">азвивать внимательность и умение играть в коллективе. </w:t>
                    </w:r>
                  </w:p>
                  <w:p w:rsidR="004E14B5" w:rsidRPr="00BF2DFF" w:rsidRDefault="004E14B5" w:rsidP="004E14B5">
                    <w:pPr>
                      <w:pStyle w:val="a5"/>
                      <w:shd w:val="clear" w:color="auto" w:fill="FFFFFF"/>
                      <w:tabs>
                        <w:tab w:val="left" w:pos="180"/>
                        <w:tab w:val="left" w:pos="1800"/>
                      </w:tabs>
                      <w:spacing w:before="195" w:beforeAutospacing="0" w:after="195" w:afterAutospacing="0"/>
                      <w:rPr>
                        <w:rFonts w:ascii="Arial" w:hAnsi="Arial" w:cs="Arial"/>
                        <w:color w:val="14262A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</w:rPr>
                      <w:tab/>
                    </w: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BF2DFF">
                      <w:rPr>
                        <w:rFonts w:ascii="Arial" w:hAnsi="Arial" w:cs="Arial"/>
                        <w:color w:val="14262A"/>
                      </w:rPr>
                      <w:t>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              </w:r>
                  </w:p>
                  <w:p w:rsidR="004E14B5" w:rsidRPr="00BF2DFF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180"/>
                      <w:rPr>
                        <w:rFonts w:ascii="Arial" w:hAnsi="Arial" w:cs="Arial"/>
                        <w:color w:val="14262A"/>
                      </w:rPr>
                    </w:pPr>
                    <w:r w:rsidRPr="00BF2DFF">
                      <w:rPr>
                        <w:rFonts w:ascii="Arial" w:hAnsi="Arial" w:cs="Arial"/>
                        <w:color w:val="14262A"/>
                      </w:rPr>
              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              </w:r>
                  </w:p>
                  <w:p w:rsidR="004E14B5" w:rsidRPr="00BF2DFF" w:rsidRDefault="004E14B5" w:rsidP="004E14B5">
                    <w:pPr>
                      <w:pStyle w:val="a5"/>
                      <w:shd w:val="clear" w:color="auto" w:fill="FFFFFF"/>
                      <w:tabs>
                        <w:tab w:val="left" w:pos="1620"/>
                        <w:tab w:val="left" w:pos="1980"/>
                      </w:tabs>
                      <w:spacing w:before="195" w:beforeAutospacing="0" w:after="195" w:afterAutospacing="0"/>
                      <w:ind w:firstLine="180"/>
                      <w:rPr>
                        <w:rFonts w:ascii="Arial" w:hAnsi="Arial" w:cs="Arial"/>
                        <w:color w:val="14262A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  <w:u w:val="single"/>
                      </w:rPr>
                      <w:t>Варианты: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BF2DFF">
                      <w:rPr>
                        <w:rFonts w:ascii="Arial" w:hAnsi="Arial" w:cs="Arial"/>
                        <w:color w:val="14262A"/>
                      </w:rPr>
                      <w:t>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              </w:r>
                  </w:p>
                  <w:p w:rsidR="004E14B5" w:rsidRPr="00BF2DFF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180"/>
                      <w:rPr>
                        <w:rFonts w:ascii="Arial" w:hAnsi="Arial" w:cs="Arial"/>
                        <w:color w:val="14262A"/>
                      </w:rPr>
                    </w:pPr>
                    <w:r w:rsidRPr="00BF2DFF">
                      <w:rPr>
                        <w:rFonts w:ascii="Arial" w:hAnsi="Arial" w:cs="Arial"/>
                        <w:color w:val="14262A"/>
                      </w:rPr>
              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              </w:r>
                  </w:p>
                  <w:p w:rsidR="004E14B5" w:rsidRPr="00BF2DFF" w:rsidRDefault="004E14B5" w:rsidP="004E14B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0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ПТИЧКИ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(старшая группа)</w:t>
                    </w:r>
                  </w:p>
                  <w:p w:rsidR="004E14B5" w:rsidRPr="00BF2DFF" w:rsidRDefault="004E14B5" w:rsidP="004E14B5">
                    <w:pPr>
                      <w:pStyle w:val="aa"/>
                      <w:tabs>
                        <w:tab w:val="left" w:pos="180"/>
                        <w:tab w:val="left" w:pos="1260"/>
                      </w:tabs>
                      <w:ind w:right="7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</w:rPr>
                      <w:tab/>
                    </w:r>
                    <w:r w:rsidRPr="00BF2DF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BF2DF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в</w:t>
                    </w:r>
                    <w:r w:rsidRPr="00BF2DFF">
                      <w:rPr>
                        <w:rFonts w:ascii="Arial" w:hAnsi="Arial" w:cs="Arial"/>
                        <w:sz w:val="28"/>
                        <w:szCs w:val="28"/>
                      </w:rPr>
                      <w:t>оспитание навыков общения, умение совместно выполнять действия.</w:t>
                    </w:r>
                  </w:p>
                  <w:p w:rsidR="004E14B5" w:rsidRPr="00BF2DFF" w:rsidRDefault="004E14B5" w:rsidP="004E14B5">
                    <w:pPr>
                      <w:pStyle w:val="aa"/>
                      <w:tabs>
                        <w:tab w:val="left" w:pos="180"/>
                      </w:tabs>
                      <w:ind w:right="7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BF2DF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BF2DFF">
                      <w:rPr>
                        <w:rFonts w:ascii="Arial" w:hAnsi="Arial" w:cs="Arial"/>
                        <w:sz w:val="28"/>
                        <w:szCs w:val="28"/>
                      </w:rPr>
                      <w:t>дети встают парами по кругу. Под слова выполняют движения. По окончании куплета дети из внешнего круга переходят к другому игроку.</w:t>
                    </w:r>
                  </w:p>
                  <w:p w:rsidR="004E14B5" w:rsidRPr="00BF2DFF" w:rsidRDefault="004E14B5" w:rsidP="004E14B5">
                    <w:pPr>
                      <w:pStyle w:val="aa"/>
                      <w:ind w:right="72" w:firstLine="25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sz w:val="28"/>
                        <w:szCs w:val="28"/>
                      </w:rPr>
                      <w:t>Все поют: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Летели две птички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Ростом невелички.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Как они летели,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Люди все глядели.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Как они садились,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Люди все дивились.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Как они вставали,</w:t>
                    </w:r>
                  </w:p>
                  <w:p w:rsidR="004E14B5" w:rsidRPr="00B25435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B25435">
                      <w:rPr>
                        <w:rFonts w:ascii="Arial" w:hAnsi="Arial" w:cs="Arial"/>
                        <w:sz w:val="28"/>
                      </w:rPr>
                      <w:t>Крепко обнимались.</w:t>
                    </w:r>
                  </w:p>
                  <w:p w:rsidR="004E14B5" w:rsidRPr="00BF2DFF" w:rsidRDefault="004E14B5" w:rsidP="004E14B5">
                    <w:pPr>
                      <w:pStyle w:val="ad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4E14B5" w:rsidRPr="00BF2DFF" w:rsidRDefault="004E14B5" w:rsidP="004E14B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sz w:val="28"/>
                        <w:szCs w:val="28"/>
                      </w:rPr>
                      <w:t>В такт пению играющие машут «крыльями» (руками). На слово «садились» все приседают. На слово «встали» - поднимаются, машут «крыльями».</w:t>
                    </w:r>
                  </w:p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19" o:spid="_x0000_s1035" style="position:absolute;left:0;text-align:left;margin-left:-1.95pt;margin-top:-2.75pt;width:797.85pt;height:552.75pt;z-index:251662336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">
            <v:shape id="_x0000_s1036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ГОРШКИ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 xml:space="preserve"> (старшая группа)</w:t>
                    </w:r>
                  </w:p>
                  <w:p w:rsidR="004E14B5" w:rsidRPr="00BF2DFF" w:rsidRDefault="004E14B5" w:rsidP="004E14B5">
                    <w:pPr>
                      <w:spacing w:line="240" w:lineRule="auto"/>
                      <w:ind w:firstLine="180"/>
                      <w:rPr>
                        <w:rFonts w:ascii="Arial" w:hAnsi="Arial" w:cs="Arial"/>
                        <w:sz w:val="24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</w:rPr>
                      <w:t>Цель:</w:t>
                    </w:r>
                    <w:r w:rsidRPr="00BF2DFF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8"/>
                      </w:rPr>
                      <w:t>п</w:t>
                    </w:r>
                    <w:r w:rsidRPr="00BF2DFF">
                      <w:rPr>
                        <w:rFonts w:ascii="Arial" w:hAnsi="Arial" w:cs="Arial"/>
                        <w:sz w:val="24"/>
                        <w:szCs w:val="28"/>
                      </w:rPr>
                      <w:t>ополнить знания детей о профессиях прошлого, воспи</w:t>
                    </w:r>
                    <w:r w:rsidRPr="00BF2DFF">
                      <w:rPr>
                        <w:rFonts w:ascii="Arial" w:hAnsi="Arial" w:cs="Arial"/>
                        <w:sz w:val="24"/>
                        <w:szCs w:val="28"/>
                      </w:rPr>
                      <w:softHyphen/>
                      <w:t>тывать уважительное отношение к человеку труда.</w:t>
                    </w:r>
                  </w:p>
                  <w:p w:rsidR="004E14B5" w:rsidRPr="00BF2DFF" w:rsidRDefault="004E14B5" w:rsidP="004E14B5">
                    <w:pPr>
                      <w:pStyle w:val="a5"/>
                      <w:shd w:val="clear" w:color="auto" w:fill="FFFFFF"/>
                      <w:ind w:firstLine="180"/>
                      <w:rPr>
                        <w:rFonts w:ascii="Arial" w:hAnsi="Arial" w:cs="Arial"/>
                        <w:color w:val="373737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  <w:szCs w:val="32"/>
                        <w:u w:val="single"/>
                      </w:rPr>
                      <w:t>Описание:</w:t>
                    </w:r>
                    <w:r w:rsidRPr="00BF2DFF">
                      <w:rPr>
                        <w:rFonts w:ascii="Arial" w:hAnsi="Arial" w:cs="Arial"/>
                        <w:b/>
                        <w:szCs w:val="28"/>
                      </w:rPr>
                      <w:t xml:space="preserve"> </w:t>
                    </w:r>
                    <w:r w:rsidRPr="00BF2DFF">
                      <w:rPr>
                        <w:rFonts w:ascii="Arial" w:hAnsi="Arial" w:cs="Arial"/>
                        <w:b/>
                        <w:szCs w:val="28"/>
                      </w:rPr>
                      <w:tab/>
                    </w:r>
                    <w:r w:rsidRPr="00BF2DFF">
                      <w:rPr>
                        <w:rFonts w:ascii="Arial" w:hAnsi="Arial" w:cs="Arial"/>
                        <w:color w:val="373737"/>
                        <w:szCs w:val="28"/>
                      </w:rPr>
                      <w:t>Играющие разделяются на две группы. Дети-горшки, встав на колени или усевшись на траву, образуют круг. За каждым горшком стоит игрок–хозяин горшка, руки у него за спиной. Водящий стоит за кругом.</w:t>
                    </w:r>
                  </w:p>
                  <w:p w:rsidR="004E14B5" w:rsidRPr="00BF2DFF" w:rsidRDefault="004E14B5" w:rsidP="004E14B5">
                    <w:pPr>
                      <w:pStyle w:val="a5"/>
                      <w:shd w:val="clear" w:color="auto" w:fill="FFFFFF"/>
                      <w:rPr>
                        <w:rFonts w:ascii="Arial" w:hAnsi="Arial" w:cs="Arial"/>
                        <w:color w:val="373737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color w:val="373737"/>
                        <w:szCs w:val="28"/>
                      </w:rPr>
                      <w:t>Водящий подходит к одному из хозяев горшка и начинает разговор:</w:t>
                    </w:r>
                  </w:p>
                  <w:p w:rsidR="004E14B5" w:rsidRPr="00BF2DFF" w:rsidRDefault="004E14B5" w:rsidP="004E14B5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  <w:t>Эй, дружок, продай горшок!</w:t>
                    </w:r>
                  </w:p>
                  <w:p w:rsidR="004E14B5" w:rsidRPr="00BF2DFF" w:rsidRDefault="004E14B5" w:rsidP="004E14B5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  <w:t>Покупай.</w:t>
                    </w:r>
                  </w:p>
                  <w:p w:rsidR="004E14B5" w:rsidRPr="00BF2DFF" w:rsidRDefault="004E14B5" w:rsidP="004E14B5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  <w:t>Сколько дать тебе рублей?</w:t>
                    </w:r>
                  </w:p>
                  <w:p w:rsidR="004E14B5" w:rsidRPr="00BF2DFF" w:rsidRDefault="004E14B5" w:rsidP="004E14B5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color w:val="373737"/>
                        <w:sz w:val="24"/>
                        <w:szCs w:val="28"/>
                      </w:rPr>
                      <w:t>Три отдай.</w:t>
                    </w:r>
                  </w:p>
                  <w:p w:rsidR="004E14B5" w:rsidRPr="00BF2DFF" w:rsidRDefault="004E14B5" w:rsidP="004E14B5">
                    <w:pPr>
                      <w:pStyle w:val="a5"/>
                      <w:shd w:val="clear" w:color="auto" w:fill="FFFFFF"/>
                      <w:ind w:firstLine="284"/>
                      <w:rPr>
                        <w:rFonts w:ascii="Arial" w:hAnsi="Arial" w:cs="Arial"/>
                        <w:color w:val="373737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color w:val="373737"/>
                        <w:szCs w:val="28"/>
                      </w:rPr>
              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</w:t>
                    </w:r>
                  </w:p>
                  <w:p w:rsidR="004E14B5" w:rsidRPr="00BF2DFF" w:rsidRDefault="004E14B5" w:rsidP="004E14B5">
                    <w:pPr>
                      <w:ind w:firstLine="180"/>
                      <w:rPr>
                        <w:rFonts w:ascii="Arial" w:hAnsi="Arial" w:cs="Arial"/>
                        <w:sz w:val="24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28"/>
                        <w:szCs w:val="32"/>
                        <w:u w:val="single"/>
                      </w:rPr>
                      <w:t>Правила:</w:t>
                    </w:r>
                    <w:r w:rsidRPr="00BF2DFF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 </w:t>
                    </w:r>
                    <w:r w:rsidRPr="00BC74CE">
                      <w:rPr>
                        <w:rFonts w:ascii="Arial" w:hAnsi="Arial" w:cs="Arial"/>
                        <w:sz w:val="24"/>
                        <w:szCs w:val="28"/>
                      </w:rPr>
                      <w:t>Бегать</w:t>
                    </w:r>
                    <w:r w:rsidRPr="00BF2DFF">
                      <w:rPr>
                        <w:rFonts w:ascii="Arial" w:hAnsi="Arial" w:cs="Arial"/>
                        <w:color w:val="373737"/>
                        <w:sz w:val="24"/>
                        <w:szCs w:val="28"/>
                        <w:shd w:val="clear" w:color="auto" w:fill="FFFFFF"/>
                      </w:rPr>
                      <w:t xml:space="preserve">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«запятнанный» должен бежать вправо.</w:t>
                    </w:r>
                  </w:p>
                </w:txbxContent>
              </v:textbox>
            </v:shape>
            <v:shape id="_x0000_s1037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" strokeweight="1.25pt">
              <v:textbox>
                <w:txbxContent>
                  <w:p w:rsidR="004E14B5" w:rsidRPr="00773D75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773D7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ПЕКУ, ПЕКУ БЛИНЧИКИ</w:t>
                    </w:r>
                  </w:p>
                  <w:p w:rsidR="004E14B5" w:rsidRPr="00773D75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773D75">
                      <w:rPr>
                        <w:rFonts w:ascii="Arial" w:hAnsi="Arial" w:cs="Arial"/>
                        <w:szCs w:val="28"/>
                      </w:rPr>
                      <w:t>(старшая группа)</w:t>
                    </w:r>
                  </w:p>
                  <w:p w:rsidR="004E14B5" w:rsidRPr="00773D75" w:rsidRDefault="004E14B5" w:rsidP="004E14B5">
                    <w:pPr>
                      <w:pStyle w:val="aa"/>
                      <w:ind w:left="72" w:firstLine="288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773D7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п</w:t>
                    </w:r>
                    <w:r w:rsidRPr="00BC74C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ознакомить </w:t>
                    </w:r>
                    <w:r w:rsidRPr="00773D75">
                      <w:rPr>
                        <w:rFonts w:ascii="Arial" w:hAnsi="Arial" w:cs="Arial"/>
                        <w:sz w:val="28"/>
                        <w:szCs w:val="28"/>
                      </w:rPr>
                      <w:t>с русским народным весенним праздником Масленицей, его традициями.</w:t>
                    </w:r>
                  </w:p>
                  <w:p w:rsidR="004E14B5" w:rsidRPr="00773D75" w:rsidRDefault="004E14B5" w:rsidP="004E14B5">
                    <w:pPr>
                      <w:spacing w:line="240" w:lineRule="auto"/>
                      <w:ind w:firstLine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F2DFF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BF2DFF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В</w:t>
                    </w:r>
                    <w:r w:rsidRPr="00BC74CE">
                      <w:rPr>
                        <w:rFonts w:ascii="Arial" w:hAnsi="Arial" w:cs="Arial"/>
                        <w:color w:val="000000"/>
                        <w:sz w:val="24"/>
                        <w:szCs w:val="28"/>
                        <w:shd w:val="clear" w:color="auto" w:fill="FFFFFF"/>
                      </w:rPr>
                      <w:t xml:space="preserve"> </w:t>
                    </w:r>
                    <w:r w:rsidRPr="00773D75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ней участвуют две команды хотя бы по 4 человека. Больше – лучше. Каждому игроку вручается бумажный блин. Первые участники добегают каждый до своей сковороды, кладут на неё блин, потом переворачивают его, поливают, понарошку его маслом, затем снимают и кладут на тарелку рядом со сковородой. Затем участник возвращается на место, касается рукой следующего игрока и тот бежит в свою очередь печь блины. Побеждает, самая быстрая команда.</w:t>
                    </w:r>
                  </w:p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2" o:spid="_x0000_s1032" style="position:absolute;left:0;text-align:left;margin-left:-13.95pt;margin-top:-14.75pt;width:797.85pt;height:552.75pt;z-index:251661312" coordsize="101326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">
            <v:shape id="_x0000_s1033" type="#_x0000_t202" style="position:absolute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" strokeweight="1.25pt">
              <v:textbox>
                <w:txbxContent>
                  <w:p w:rsidR="004E14B5" w:rsidRPr="00931FEA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931FEA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В КАРАВАЙ</w:t>
                    </w:r>
                  </w:p>
                  <w:p w:rsidR="004E14B5" w:rsidRPr="00C651CC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C651CC">
                      <w:rPr>
                        <w:rFonts w:ascii="Arial" w:hAnsi="Arial" w:cs="Arial"/>
                        <w:szCs w:val="28"/>
                      </w:rPr>
                      <w:t xml:space="preserve"> (старшая группа)</w:t>
                    </w:r>
                  </w:p>
                  <w:p w:rsidR="004E14B5" w:rsidRPr="00C651CC" w:rsidRDefault="004E14B5" w:rsidP="004E14B5">
                    <w:pPr>
                      <w:shd w:val="clear" w:color="auto" w:fill="FFFFFF"/>
                      <w:spacing w:line="240" w:lineRule="auto"/>
                      <w:ind w:right="72" w:firstLine="252"/>
                      <w:rPr>
                        <w:rFonts w:ascii="Arial" w:hAnsi="Arial" w:cs="Arial"/>
                        <w:color w:val="14262A"/>
                        <w:sz w:val="28"/>
                        <w:szCs w:val="24"/>
                      </w:rPr>
                    </w:pPr>
                    <w:r w:rsidRPr="00C651CC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C651C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14262A"/>
                        <w:sz w:val="28"/>
                        <w:szCs w:val="24"/>
                      </w:rPr>
                      <w:t>у</w:t>
                    </w:r>
                    <w:r w:rsidRPr="00C651CC">
                      <w:rPr>
                        <w:rFonts w:ascii="Arial" w:hAnsi="Arial" w:cs="Arial"/>
                        <w:color w:val="14262A"/>
                        <w:sz w:val="28"/>
                        <w:szCs w:val="24"/>
                      </w:rPr>
                      <w:t>пражнять детей в правильном согласовании действий и текста, формировать понимание различной величины предмета, развивать речевую и двигательную активность.</w:t>
                    </w:r>
                  </w:p>
                  <w:p w:rsidR="004E14B5" w:rsidRPr="00C651CC" w:rsidRDefault="004E14B5" w:rsidP="004E14B5">
                    <w:pPr>
                      <w:shd w:val="clear" w:color="auto" w:fill="FFFFFF"/>
                      <w:spacing w:line="360" w:lineRule="auto"/>
                      <w:ind w:right="72" w:firstLine="252"/>
                      <w:jc w:val="both"/>
                      <w:rPr>
                        <w:rFonts w:ascii="Arial" w:hAnsi="Arial" w:cs="Arial"/>
                        <w:spacing w:val="-1"/>
                        <w:sz w:val="28"/>
                        <w:szCs w:val="28"/>
                      </w:rPr>
                    </w:pPr>
                    <w:r w:rsidRPr="00C651CC">
                      <w:rPr>
                        <w:rFonts w:ascii="Arial" w:hAnsi="Arial" w:cs="Arial"/>
                        <w:b/>
                        <w:i/>
                        <w:spacing w:val="-1"/>
                        <w:sz w:val="32"/>
                        <w:szCs w:val="28"/>
                        <w:u w:val="single"/>
                      </w:rPr>
                      <w:t>Описание:</w:t>
                    </w:r>
                    <w:r>
                      <w:rPr>
                        <w:rFonts w:ascii="Arial" w:hAnsi="Arial" w:cs="Arial"/>
                        <w:b/>
                        <w:i/>
                        <w:spacing w:val="-1"/>
                        <w:sz w:val="32"/>
                        <w:szCs w:val="28"/>
                        <w:u w:val="single"/>
                      </w:rPr>
                      <w:t xml:space="preserve"> </w:t>
                    </w:r>
                    <w:r w:rsidRPr="00BC74CE">
                      <w:rPr>
                        <w:rFonts w:ascii="Arial" w:hAnsi="Arial" w:cs="Arial"/>
                        <w:b/>
                        <w:i/>
                        <w:spacing w:val="-1"/>
                        <w:sz w:val="32"/>
                        <w:szCs w:val="28"/>
                      </w:rPr>
                      <w:tab/>
                    </w:r>
                    <w:r w:rsidRPr="00C651CC">
                      <w:rPr>
                        <w:rFonts w:ascii="Arial" w:hAnsi="Arial" w:cs="Arial"/>
                        <w:spacing w:val="-1"/>
                        <w:sz w:val="28"/>
                        <w:szCs w:val="28"/>
                      </w:rPr>
                      <w:t>Составив круг, играющие поют: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Шел павлин горою,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Все люди за мною.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Одного нет у нас (имя одного из играющих).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У его маменьки печка истопленная,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Блины испеченные,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Каравай состряпанный,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Этакий высокий,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Этакий широкий,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 w:line="480" w:lineRule="auto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</w:rPr>
                      <w:t>Этакий низенький.</w:t>
                    </w:r>
                  </w:p>
                  <w:p w:rsidR="004E14B5" w:rsidRPr="00C651CC" w:rsidRDefault="004E14B5" w:rsidP="004E14B5">
                    <w:pPr>
                      <w:ind w:firstLine="18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651CC">
                      <w:rPr>
                        <w:rFonts w:ascii="Arial" w:hAnsi="Arial" w:cs="Arial"/>
                        <w:sz w:val="28"/>
                        <w:szCs w:val="28"/>
                      </w:rPr>
                      <w:t>Играющие поднимают руки кверху, разводят в стороны, опуска</w:t>
                    </w:r>
                    <w:r w:rsidRPr="00C651CC">
                      <w:rPr>
                        <w:rFonts w:ascii="Arial" w:hAnsi="Arial" w:cs="Arial"/>
                        <w:sz w:val="28"/>
                        <w:szCs w:val="28"/>
                      </w:rPr>
                      <w:softHyphen/>
                      <w:t>ют к полу, сжимают круг, показывая вышину, ширину и так далее.</w:t>
                    </w:r>
                  </w:p>
                </w:txbxContent>
              </v:textbox>
            </v:shape>
            <v:shape id="_x0000_s1034" type="#_x0000_t202" style="position:absolute;left:53340;width:47986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" strokeweight="1.25pt">
              <v:textbox>
                <w:txbxContent>
                  <w:p w:rsidR="004E14B5" w:rsidRPr="00C651CC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C651C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ГОРИ, ГОРИ ЯСНО</w:t>
                    </w:r>
                  </w:p>
                  <w:p w:rsidR="004E14B5" w:rsidRPr="00C651CC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C651CC">
                      <w:rPr>
                        <w:rFonts w:ascii="Arial" w:hAnsi="Arial" w:cs="Arial"/>
                        <w:szCs w:val="28"/>
                      </w:rPr>
                      <w:t>(старшая группа)</w:t>
                    </w:r>
                  </w:p>
                  <w:p w:rsidR="004E14B5" w:rsidRPr="00C651CC" w:rsidRDefault="004E14B5" w:rsidP="004E14B5">
                    <w:pPr>
                      <w:pStyle w:val="aa"/>
                      <w:shd w:val="clear" w:color="auto" w:fill="FFFFFF"/>
                      <w:ind w:right="72" w:firstLine="180"/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</w:pPr>
                    <w:r w:rsidRPr="00942EB4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</w:t>
                    </w:r>
                    <w:r w:rsidRPr="00942EB4">
                      <w:rPr>
                        <w:rFonts w:ascii="Arial" w:hAnsi="Arial" w:cs="Arial"/>
                        <w:b/>
                        <w:i/>
                        <w:color w:val="14262A"/>
                        <w:sz w:val="32"/>
                        <w:szCs w:val="28"/>
                        <w:u w:val="single"/>
                      </w:rPr>
                      <w:t>:</w:t>
                    </w:r>
                    <w:r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  <w:t> р</w:t>
                    </w:r>
                    <w:r w:rsidRPr="00C651CC"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  <w:t>азвивать у детей умение действовать по сигналу, упражнять в беге.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180"/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</w:pPr>
                    <w:r w:rsidRPr="00942EB4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  <w:u w:val="single"/>
                      </w:rPr>
                      <w:t>Описание:</w:t>
                    </w:r>
                    <w:r w:rsidRPr="00C651C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BC74CE">
                      <w:rPr>
                        <w:rFonts w:ascii="Arial" w:hAnsi="Arial" w:cs="Arial"/>
                        <w:sz w:val="28"/>
                        <w:szCs w:val="28"/>
                      </w:rPr>
                      <w:t>Игроки</w:t>
                    </w:r>
                    <w:r w:rsidRPr="00C651CC"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  <w:t xml:space="preserve"> стоят парами друг за другом. Водящего выбирают считалкой. Впереди водящий, он держит в руке над головой платочек.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284"/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</w:pPr>
                    <w:r w:rsidRPr="00C651CC"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  <w:t>Все хором:</w:t>
                    </w:r>
                  </w:p>
                  <w:p w:rsidR="004E14B5" w:rsidRPr="00942EB4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42EB4">
                      <w:rPr>
                        <w:rFonts w:ascii="Arial" w:hAnsi="Arial" w:cs="Arial"/>
                        <w:sz w:val="28"/>
                      </w:rPr>
                      <w:t>Гори, гори ясно,</w:t>
                    </w:r>
                  </w:p>
                  <w:p w:rsidR="004E14B5" w:rsidRPr="00942EB4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42EB4">
                      <w:rPr>
                        <w:rFonts w:ascii="Arial" w:hAnsi="Arial" w:cs="Arial"/>
                        <w:sz w:val="28"/>
                      </w:rPr>
                      <w:t>Чтобы не погасло.</w:t>
                    </w:r>
                  </w:p>
                  <w:p w:rsidR="004E14B5" w:rsidRPr="00942EB4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42EB4">
                      <w:rPr>
                        <w:rFonts w:ascii="Arial" w:hAnsi="Arial" w:cs="Arial"/>
                        <w:sz w:val="28"/>
                      </w:rPr>
                      <w:t>Посмотри на небо,</w:t>
                    </w:r>
                  </w:p>
                  <w:p w:rsidR="004E14B5" w:rsidRPr="00942EB4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42EB4">
                      <w:rPr>
                        <w:rFonts w:ascii="Arial" w:hAnsi="Arial" w:cs="Arial"/>
                        <w:sz w:val="28"/>
                      </w:rPr>
                      <w:t>Птички летят,</w:t>
                    </w:r>
                  </w:p>
                  <w:p w:rsidR="004E14B5" w:rsidRPr="00942EB4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42EB4">
                      <w:rPr>
                        <w:rFonts w:ascii="Arial" w:hAnsi="Arial" w:cs="Arial"/>
                        <w:sz w:val="28"/>
                      </w:rPr>
                      <w:t>Колокольчики звенят!</w:t>
                    </w:r>
                  </w:p>
                  <w:p w:rsidR="004E14B5" w:rsidRPr="00942EB4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42EB4">
                      <w:rPr>
                        <w:rFonts w:ascii="Arial" w:hAnsi="Arial" w:cs="Arial"/>
                        <w:sz w:val="28"/>
                      </w:rPr>
                      <w:t>Раз, два, три!</w:t>
                    </w:r>
                  </w:p>
                  <w:p w:rsidR="004E14B5" w:rsidRPr="00942EB4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  <w:sz w:val="28"/>
                      </w:rPr>
                    </w:pPr>
                    <w:r w:rsidRPr="00942EB4">
                      <w:rPr>
                        <w:rFonts w:ascii="Arial" w:hAnsi="Arial" w:cs="Arial"/>
                        <w:sz w:val="28"/>
                      </w:rPr>
                      <w:t>Последняя пара беги!</w:t>
                    </w:r>
                  </w:p>
                  <w:p w:rsidR="004E14B5" w:rsidRPr="00C651CC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180"/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</w:pPr>
                    <w:r w:rsidRPr="00C651CC">
                      <w:rPr>
                        <w:rFonts w:ascii="Arial" w:hAnsi="Arial" w:cs="Arial"/>
                        <w:color w:val="14262A"/>
                        <w:sz w:val="28"/>
                        <w:szCs w:val="28"/>
                      </w:rPr>
              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</w:t>
                    </w:r>
                    <w:r w:rsidRPr="00C651CC">
                      <w:rPr>
                        <w:rStyle w:val="ac"/>
                        <w:rFonts w:ascii="Arial" w:hAnsi="Arial" w:cs="Arial"/>
                        <w:color w:val="14262A"/>
                        <w:sz w:val="28"/>
                        <w:szCs w:val="28"/>
                      </w:rPr>
                      <w:t>. </w:t>
                    </w:r>
                  </w:p>
                  <w:p w:rsidR="004E14B5" w:rsidRDefault="004E14B5" w:rsidP="004E14B5"/>
                </w:txbxContent>
              </v:textbox>
            </v:shape>
            <w10:wrap type="square"/>
          </v:group>
        </w:pict>
      </w:r>
    </w:p>
    <w:p w:rsidR="004E14B5" w:rsidRDefault="00B61DCA" w:rsidP="00DE7A5E">
      <w:pPr>
        <w:jc w:val="center"/>
      </w:pPr>
      <w:r>
        <w:rPr>
          <w:noProof/>
          <w:lang w:eastAsia="ru-RU"/>
        </w:rPr>
        <w:pict>
          <v:group id="Группа 10" o:spid="_x0000_s1029" style="position:absolute;left:0;text-align:left;margin-left:0;margin-top:-14.05pt;width:799.35pt;height:552.75pt;z-index:251660288;mso-position-horizontal:center;mso-position-horizontal-relative:margin;mso-width-relative:margin;mso-height-relative:margin" coordorigin="119" coordsize="101524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">
            <v:shape id="_x0000_s1030" type="#_x0000_t202" style="position:absolute;left:119;width:47987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" strokeweight="1.25pt">
              <v:textbox>
                <w:txbxContent>
                  <w:p w:rsidR="004E14B5" w:rsidRPr="00B4330C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</w:rPr>
                    </w:pPr>
                    <w:r w:rsidRPr="00B4330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СКАКАЛКА</w:t>
                    </w:r>
                  </w:p>
                  <w:p w:rsidR="004E14B5" w:rsidRPr="00B4330C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FF2692">
                      <w:rPr>
                        <w:rFonts w:ascii="Arial" w:hAnsi="Arial" w:cs="Arial"/>
                        <w:szCs w:val="28"/>
                      </w:rPr>
                      <w:t xml:space="preserve">  (старшая группа</w:t>
                    </w:r>
                    <w:r>
                      <w:rPr>
                        <w:rFonts w:ascii="Arial" w:hAnsi="Arial" w:cs="Arial"/>
                        <w:szCs w:val="28"/>
                      </w:rPr>
                      <w:t>)</w:t>
                    </w:r>
                  </w:p>
                  <w:p w:rsidR="004E14B5" w:rsidRPr="00FF2692" w:rsidRDefault="004E14B5" w:rsidP="004E14B5">
                    <w:pPr>
                      <w:ind w:right="74" w:firstLine="249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70FD3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Цель:</w:t>
                    </w: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</w:t>
                    </w: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>азвивать у детей умение выполнять движения по сигналу. Упражнять в прыжках на двух ногах, умению играть в коллективе.</w:t>
                    </w:r>
                  </w:p>
                  <w:p w:rsidR="004E14B5" w:rsidRPr="00FF2692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25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70FD3">
                      <w:rPr>
                        <w:rFonts w:ascii="Arial" w:hAnsi="Arial" w:cs="Arial"/>
                        <w:b/>
                        <w:i/>
                        <w:sz w:val="32"/>
                        <w:szCs w:val="28"/>
                        <w:u w:val="single"/>
                      </w:rPr>
                      <w:t>Описание:</w:t>
                    </w: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Один из играющих берет веревку и раскручивает ее. Низко от земли. Остальные прыгают через веревку: чем выше, тем больше будет доход и богатство.</w:t>
                    </w:r>
                  </w:p>
                  <w:p w:rsidR="004E14B5" w:rsidRPr="00FF2692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>Перед началом игры говорят следующие слова: </w:t>
                    </w:r>
                  </w:p>
                  <w:p w:rsidR="004E14B5" w:rsidRPr="00FF269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>Чтоб был долог колосок,</w:t>
                    </w:r>
                  </w:p>
                  <w:p w:rsidR="004E14B5" w:rsidRPr="00FF269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>Чтобы вырос лен высок,</w:t>
                    </w:r>
                  </w:p>
                  <w:p w:rsidR="004E14B5" w:rsidRPr="00FF269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>Прыгайте как можно выше. </w:t>
                    </w:r>
                  </w:p>
                  <w:p w:rsidR="004E14B5" w:rsidRPr="00FF2692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F2692">
                      <w:rPr>
                        <w:rFonts w:ascii="Arial" w:hAnsi="Arial" w:cs="Arial"/>
                        <w:sz w:val="28"/>
                        <w:szCs w:val="28"/>
                      </w:rPr>
                      <w:t>Можно прыгать выше крыши.</w:t>
                    </w:r>
                  </w:p>
                  <w:p w:rsidR="004E14B5" w:rsidRPr="00B4330C" w:rsidRDefault="004E14B5" w:rsidP="004E14B5">
                    <w:pPr>
                      <w:ind w:firstLine="227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70FD3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  <w:u w:val="single"/>
                      </w:rPr>
                      <w:t>Правила</w:t>
                    </w:r>
                    <w:r w:rsidRPr="00970FD3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>:</w:t>
                    </w:r>
                    <w:r w:rsidRPr="00B4330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B4330C">
                      <w:rPr>
                        <w:rFonts w:ascii="Arial" w:hAnsi="Arial" w:cs="Arial"/>
                        <w:sz w:val="32"/>
                        <w:szCs w:val="32"/>
                      </w:rPr>
                      <w:t>Кто задел за скакалку, выбывает из игры.</w:t>
                    </w:r>
                  </w:p>
                </w:txbxContent>
              </v:textbox>
            </v:shape>
            <v:shape id="_x0000_s1031" type="#_x0000_t202" style="position:absolute;left:53657;width:47987;height:70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" strokeweight="1.25pt">
              <v:textbox>
                <w:txbxContent>
                  <w:p w:rsidR="004E14B5" w:rsidRPr="00B4330C" w:rsidRDefault="004E14B5" w:rsidP="004E14B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B4330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ДЕДУШКА-РОЖОК</w:t>
                    </w:r>
                  </w:p>
                  <w:p w:rsidR="004E14B5" w:rsidRPr="00B4330C" w:rsidRDefault="004E14B5" w:rsidP="004E14B5">
                    <w:pPr>
                      <w:spacing w:line="480" w:lineRule="auto"/>
                      <w:ind w:right="72"/>
                      <w:jc w:val="center"/>
                      <w:rPr>
                        <w:rFonts w:ascii="Arial" w:hAnsi="Arial" w:cs="Arial"/>
                        <w:sz w:val="24"/>
                        <w:szCs w:val="28"/>
                      </w:rPr>
                    </w:pPr>
                    <w:r w:rsidRPr="00B4330C">
                      <w:rPr>
                        <w:rFonts w:ascii="Arial" w:hAnsi="Arial" w:cs="Arial"/>
                        <w:sz w:val="24"/>
                        <w:szCs w:val="28"/>
                      </w:rPr>
                      <w:t xml:space="preserve">  (старшая группа)</w:t>
                    </w:r>
                  </w:p>
                  <w:p w:rsidR="004E14B5" w:rsidRPr="00970FD3" w:rsidRDefault="004E14B5" w:rsidP="004E14B5">
                    <w:pPr>
                      <w:shd w:val="clear" w:color="auto" w:fill="FFFFFF"/>
                      <w:spacing w:line="240" w:lineRule="auto"/>
                      <w:ind w:right="72" w:firstLine="180"/>
                      <w:rPr>
                        <w:rFonts w:ascii="Arial" w:hAnsi="Arial" w:cs="Arial"/>
                        <w:color w:val="14262A"/>
                        <w:sz w:val="24"/>
                        <w:szCs w:val="24"/>
                      </w:rPr>
                    </w:pPr>
                    <w:r w:rsidRPr="00970FD3">
                      <w:rPr>
                        <w:rFonts w:ascii="Arial" w:hAnsi="Arial" w:cs="Arial"/>
                        <w:b/>
                        <w:i/>
                        <w:sz w:val="28"/>
                        <w:szCs w:val="24"/>
                        <w:u w:val="single"/>
                      </w:rPr>
                      <w:t>Цель:</w:t>
                    </w:r>
                    <w:r w:rsidRPr="00970FD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4262A"/>
                        <w:sz w:val="24"/>
                        <w:szCs w:val="24"/>
                      </w:rPr>
                      <w:t>р</w:t>
                    </w:r>
                    <w:r w:rsidRPr="00970FD3">
                      <w:rPr>
                        <w:rFonts w:ascii="Arial" w:hAnsi="Arial" w:cs="Arial"/>
                        <w:color w:val="14262A"/>
                        <w:sz w:val="24"/>
                        <w:szCs w:val="24"/>
                      </w:rPr>
                      <w:t>азвивать быстроту, ловкость, глазомер, совершенствовать ориентировку в пространстве. Упражнять в беге.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ind w:firstLine="180"/>
                      <w:rPr>
                        <w:rFonts w:ascii="Arial" w:hAnsi="Arial" w:cs="Arial"/>
                        <w:color w:val="14262A"/>
                      </w:rPr>
                    </w:pPr>
                    <w:r w:rsidRPr="00970FD3">
                      <w:rPr>
                        <w:rFonts w:ascii="Arial" w:hAnsi="Arial" w:cs="Arial"/>
                        <w:b/>
                        <w:i/>
                        <w:sz w:val="28"/>
                        <w:u w:val="single"/>
                      </w:rPr>
                      <w:t>Описание:</w:t>
                    </w:r>
                    <w:r w:rsidRPr="00970FD3">
                      <w:rPr>
                        <w:rFonts w:ascii="Arial" w:hAnsi="Arial" w:cs="Arial"/>
                      </w:rPr>
                      <w:t xml:space="preserve"> </w:t>
                    </w:r>
                    <w:r w:rsidRPr="00970FD3">
                      <w:rPr>
                        <w:rFonts w:ascii="Arial" w:hAnsi="Arial" w:cs="Arial"/>
                        <w:color w:val="14262A"/>
                      </w:rPr>
                      <w:t>Дети по считалке выбирают Дедушку.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По божьей росе,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По поповой полосе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Там шишки, орешки,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Медок, сахарок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Поди вон, дедушка Рожок!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tabs>
                        <w:tab w:val="left" w:pos="180"/>
                      </w:tabs>
                      <w:spacing w:before="195" w:beforeAutospacing="0" w:after="195" w:afterAutospacing="0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Выбранному игроку-Дедушке отводится «дом». Остальные игроки отходят на 15-20 шагов от «дома» этого - у них свой «дом».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 Дети (подходят к дому деда)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Ах ты, дедушка Рожок,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1416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На плече дыру прожёг!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 xml:space="preserve">Дедушка: Кто меня боится? 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Дети: Никто! (убегают)</w:t>
                    </w:r>
                  </w:p>
                  <w:p w:rsidR="004E14B5" w:rsidRPr="00970FD3" w:rsidRDefault="004E14B5" w:rsidP="004E14B5">
                    <w:pPr>
                      <w:pStyle w:val="a5"/>
                      <w:shd w:val="clear" w:color="auto" w:fill="FFFFFF"/>
                      <w:spacing w:before="195" w:beforeAutospacing="0" w:after="195" w:afterAutospacing="0"/>
                      <w:rPr>
                        <w:rFonts w:ascii="Arial" w:hAnsi="Arial" w:cs="Arial"/>
                      </w:rPr>
                    </w:pPr>
                    <w:r w:rsidRPr="00970FD3">
                      <w:rPr>
                        <w:rFonts w:ascii="Arial" w:hAnsi="Arial" w:cs="Arial"/>
                      </w:rPr>
                      <w:t>Кого он поймал, вместе с ним ловит играющих. Как только играющие перебегут из дома в дом и водящий вместе с помощником займут свое место, игра возобновляется.</w:t>
                    </w:r>
                  </w:p>
                  <w:p w:rsidR="004E14B5" w:rsidRPr="00970FD3" w:rsidRDefault="004E14B5" w:rsidP="004E14B5">
                    <w:pPr>
                      <w:shd w:val="clear" w:color="auto" w:fill="FFFFFF"/>
                      <w:spacing w:line="240" w:lineRule="auto"/>
                      <w:ind w:right="72" w:firstLine="180"/>
                      <w:jc w:val="both"/>
                      <w:rPr>
                        <w:rFonts w:ascii="Arial" w:hAnsi="Arial" w:cs="Arial"/>
                        <w:b/>
                        <w:i/>
                        <w:sz w:val="28"/>
                        <w:szCs w:val="24"/>
                        <w:u w:val="single"/>
                      </w:rPr>
                    </w:pPr>
                    <w:r w:rsidRPr="00970FD3">
                      <w:rPr>
                        <w:rFonts w:ascii="Arial" w:hAnsi="Arial" w:cs="Arial"/>
                        <w:b/>
                        <w:i/>
                        <w:sz w:val="28"/>
                        <w:szCs w:val="24"/>
                        <w:u w:val="single"/>
                      </w:rPr>
                      <w:t>Правила:</w:t>
                    </w:r>
                    <w:r w:rsidRPr="00970FD3">
                      <w:rPr>
                        <w:rFonts w:ascii="Arial" w:hAnsi="Arial" w:cs="Arial"/>
                        <w:b/>
                        <w:i/>
                        <w:sz w:val="28"/>
                        <w:szCs w:val="24"/>
                      </w:rPr>
                      <w:t xml:space="preserve"> </w:t>
                    </w:r>
                    <w:r w:rsidRPr="00970FD3">
                      <w:rPr>
                        <w:rFonts w:ascii="Arial" w:hAnsi="Arial" w:cs="Arial"/>
                        <w:sz w:val="24"/>
                        <w:szCs w:val="24"/>
                      </w:rPr>
                      <w:t>игра продолжается до тех   пор, пока не останется три-четыре не пойманных играющих.</w:t>
                    </w:r>
                  </w:p>
                </w:txbxContent>
              </v:textbox>
            </v:shape>
            <w10:wrap type="square" anchorx="margin"/>
          </v:group>
        </w:pict>
      </w:r>
    </w:p>
    <w:sectPr w:rsidR="004E14B5" w:rsidSect="00DE7A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17" w:rsidRDefault="00A04D17" w:rsidP="004E14B5">
      <w:pPr>
        <w:spacing w:after="0" w:line="240" w:lineRule="auto"/>
      </w:pPr>
      <w:r>
        <w:separator/>
      </w:r>
    </w:p>
  </w:endnote>
  <w:endnote w:type="continuationSeparator" w:id="0">
    <w:p w:rsidR="00A04D17" w:rsidRDefault="00A04D17" w:rsidP="004E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17" w:rsidRDefault="00A04D17" w:rsidP="004E14B5">
      <w:pPr>
        <w:spacing w:after="0" w:line="240" w:lineRule="auto"/>
      </w:pPr>
      <w:r>
        <w:separator/>
      </w:r>
    </w:p>
  </w:footnote>
  <w:footnote w:type="continuationSeparator" w:id="0">
    <w:p w:rsidR="00A04D17" w:rsidRDefault="00A04D17" w:rsidP="004E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0EA29A"/>
    <w:lvl w:ilvl="0">
      <w:numFmt w:val="bullet"/>
      <w:lvlText w:val="*"/>
      <w:lvlJc w:val="left"/>
    </w:lvl>
  </w:abstractNum>
  <w:abstractNum w:abstractNumId="1">
    <w:nsid w:val="18D259F5"/>
    <w:multiLevelType w:val="hybridMultilevel"/>
    <w:tmpl w:val="A7E43F3A"/>
    <w:lvl w:ilvl="0" w:tplc="FF8AD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2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A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81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8D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2E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F060CF"/>
    <w:multiLevelType w:val="singleLevel"/>
    <w:tmpl w:val="8124BE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3C6D4F2B"/>
    <w:multiLevelType w:val="hybridMultilevel"/>
    <w:tmpl w:val="C15EC410"/>
    <w:lvl w:ilvl="0" w:tplc="530EA29A">
      <w:start w:val="65535"/>
      <w:numFmt w:val="bullet"/>
      <w:lvlText w:val="—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C776D1A"/>
    <w:multiLevelType w:val="hybridMultilevel"/>
    <w:tmpl w:val="A5240384"/>
    <w:lvl w:ilvl="0" w:tplc="17D81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6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6E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C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2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27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6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210B62"/>
    <w:multiLevelType w:val="multilevel"/>
    <w:tmpl w:val="C5480562"/>
    <w:lvl w:ilvl="0">
      <w:start w:val="6553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C6650"/>
    <w:multiLevelType w:val="hybridMultilevel"/>
    <w:tmpl w:val="CD9C7C32"/>
    <w:lvl w:ilvl="0" w:tplc="17D813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5E"/>
    <w:rsid w:val="00403AB7"/>
    <w:rsid w:val="004E14B5"/>
    <w:rsid w:val="007E3FEB"/>
    <w:rsid w:val="008C29A5"/>
    <w:rsid w:val="00A04D17"/>
    <w:rsid w:val="00A12EA8"/>
    <w:rsid w:val="00A42C89"/>
    <w:rsid w:val="00AF1949"/>
    <w:rsid w:val="00B61DCA"/>
    <w:rsid w:val="00C5247B"/>
    <w:rsid w:val="00D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19458CC3-9F23-4541-91DE-3525DB4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E14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14B5"/>
  </w:style>
  <w:style w:type="paragraph" w:styleId="a8">
    <w:name w:val="footer"/>
    <w:basedOn w:val="a"/>
    <w:link w:val="a9"/>
    <w:uiPriority w:val="99"/>
    <w:semiHidden/>
    <w:unhideWhenUsed/>
    <w:rsid w:val="004E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14B5"/>
  </w:style>
  <w:style w:type="paragraph" w:styleId="aa">
    <w:name w:val="Plain Text"/>
    <w:basedOn w:val="a"/>
    <w:link w:val="ab"/>
    <w:rsid w:val="004E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4E1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E14B5"/>
    <w:rPr>
      <w:b/>
      <w:bCs/>
    </w:rPr>
  </w:style>
  <w:style w:type="paragraph" w:styleId="ad">
    <w:name w:val="No Spacing"/>
    <w:uiPriority w:val="1"/>
    <w:qFormat/>
    <w:rsid w:val="004E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4E14B5"/>
    <w:rPr>
      <w:i/>
      <w:iCs/>
    </w:rPr>
  </w:style>
  <w:style w:type="paragraph" w:styleId="af">
    <w:name w:val="List Paragraph"/>
    <w:basedOn w:val="a"/>
    <w:uiPriority w:val="34"/>
    <w:qFormat/>
    <w:rsid w:val="00A4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Колин</dc:creator>
  <cp:keywords/>
  <dc:description/>
  <cp:lastModifiedBy>User</cp:lastModifiedBy>
  <cp:revision>4</cp:revision>
  <cp:lastPrinted>2017-11-22T16:07:00Z</cp:lastPrinted>
  <dcterms:created xsi:type="dcterms:W3CDTF">2017-10-24T07:18:00Z</dcterms:created>
  <dcterms:modified xsi:type="dcterms:W3CDTF">2017-12-01T11:48:00Z</dcterms:modified>
</cp:coreProperties>
</file>